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17663" w14:textId="77777777" w:rsidR="00F6392F" w:rsidRDefault="00F6392F" w:rsidP="00F6392F">
      <w:pPr>
        <w:pStyle w:val="Heading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9"/>
        <w:gridCol w:w="4927"/>
      </w:tblGrid>
      <w:tr w:rsidR="00F6392F" w14:paraId="62312126" w14:textId="77777777" w:rsidTr="00F6392F">
        <w:tc>
          <w:tcPr>
            <w:tcW w:w="1899" w:type="dxa"/>
            <w:hideMark/>
          </w:tcPr>
          <w:p w14:paraId="77379658" w14:textId="77777777" w:rsidR="00F6392F" w:rsidRDefault="00F6392F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NZ"/>
              </w:rPr>
              <w:drawing>
                <wp:inline distT="0" distB="0" distL="0" distR="0" wp14:anchorId="3088E016" wp14:editId="0E0967F0">
                  <wp:extent cx="966470" cy="819785"/>
                  <wp:effectExtent l="0" t="0" r="5080" b="0"/>
                  <wp:docPr id="1" name="Picture 1" descr="Bay of Plenty Logo - Si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y of Plenty Logo - Si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vAlign w:val="center"/>
          </w:tcPr>
          <w:p w14:paraId="2A8F9AC4" w14:textId="77777777" w:rsidR="00F6392F" w:rsidRDefault="00F6392F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11D1A7BE" w14:textId="77777777" w:rsidR="00F6392F" w:rsidRDefault="00F6392F" w:rsidP="00F6392F">
      <w:pPr>
        <w:rPr>
          <w:rFonts w:ascii="Arial" w:hAnsi="Arial" w:cs="Arial"/>
          <w:sz w:val="22"/>
        </w:rPr>
      </w:pPr>
    </w:p>
    <w:p w14:paraId="331CDDF2" w14:textId="77777777" w:rsidR="00F6392F" w:rsidRDefault="00F6392F" w:rsidP="00F6392F">
      <w:pPr>
        <w:jc w:val="center"/>
        <w:rPr>
          <w:rFonts w:ascii="Arial" w:hAnsi="Arial" w:cs="Arial"/>
          <w:b/>
          <w:sz w:val="28"/>
          <w:szCs w:val="28"/>
        </w:rPr>
      </w:pPr>
      <w:r w:rsidRPr="00C94056">
        <w:rPr>
          <w:rFonts w:ascii="Arial" w:hAnsi="Arial" w:cs="Arial"/>
          <w:b/>
          <w:sz w:val="28"/>
          <w:szCs w:val="28"/>
        </w:rPr>
        <w:t>Personal Protective Equipment (PPE) Order Form</w:t>
      </w:r>
    </w:p>
    <w:p w14:paraId="757B500C" w14:textId="77777777" w:rsidR="0027099A" w:rsidRPr="00C94056" w:rsidRDefault="0027099A" w:rsidP="00F6392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Community Care Providers</w:t>
      </w:r>
    </w:p>
    <w:p w14:paraId="16BAD2F9" w14:textId="77777777" w:rsidR="00F6392F" w:rsidRDefault="00F6392F" w:rsidP="00F6392F">
      <w:pPr>
        <w:rPr>
          <w:rFonts w:ascii="Arial" w:hAnsi="Arial" w:cs="Arial"/>
          <w:sz w:val="22"/>
        </w:rPr>
      </w:pPr>
    </w:p>
    <w:p w14:paraId="183C629E" w14:textId="77777777" w:rsidR="00F6392F" w:rsidRDefault="00F6392F" w:rsidP="00F6392F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Requestor Details:</w:t>
      </w:r>
    </w:p>
    <w:tbl>
      <w:tblPr>
        <w:tblW w:w="45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6141"/>
      </w:tblGrid>
      <w:tr w:rsidR="00F6392F" w14:paraId="6A80F13B" w14:textId="77777777" w:rsidTr="00F6392F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F7CD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056">
              <w:rPr>
                <w:rFonts w:ascii="Arial" w:hAnsi="Arial" w:cs="Arial"/>
                <w:sz w:val="20"/>
                <w:szCs w:val="20"/>
              </w:rPr>
              <w:t>Organisation Name:</w:t>
            </w: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5A5A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92F" w14:paraId="2C92FF5E" w14:textId="77777777" w:rsidTr="00F6392F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349A9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056"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172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92F" w14:paraId="04EC5DFF" w14:textId="77777777" w:rsidTr="00F6392F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8188" w14:textId="77777777" w:rsidR="00F6392F" w:rsidRPr="00C94056" w:rsidRDefault="00F6392F" w:rsidP="008C12E9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056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8C12E9">
              <w:rPr>
                <w:rFonts w:ascii="Arial" w:hAnsi="Arial" w:cs="Arial"/>
                <w:sz w:val="20"/>
                <w:szCs w:val="20"/>
              </w:rPr>
              <w:t>Cellphone</w:t>
            </w:r>
            <w:r w:rsidRPr="00C940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03B7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92F" w14:paraId="77F7F02C" w14:textId="77777777" w:rsidTr="00F6392F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EC34B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C94056">
              <w:rPr>
                <w:rFonts w:ascii="Arial" w:hAnsi="Arial" w:cs="Arial"/>
                <w:sz w:val="20"/>
                <w:szCs w:val="20"/>
              </w:rPr>
              <w:t>Delivery Address:</w:t>
            </w: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1546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92F" w14:paraId="60ADE6DD" w14:textId="77777777" w:rsidTr="00F6392F">
        <w:tc>
          <w:tcPr>
            <w:tcW w:w="125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C5CEB4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C002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92F" w14:paraId="7868453D" w14:textId="77777777" w:rsidTr="00F6392F"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7E99D5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949" w14:textId="77777777" w:rsidR="00F6392F" w:rsidRPr="00C94056" w:rsidRDefault="00F6392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53F8D" w14:textId="77777777" w:rsidR="00F6392F" w:rsidRDefault="00F6392F" w:rsidP="00F6392F">
      <w:pPr>
        <w:rPr>
          <w:rFonts w:ascii="Arial" w:hAnsi="Arial" w:cs="Arial"/>
          <w:sz w:val="22"/>
        </w:rPr>
      </w:pPr>
    </w:p>
    <w:p w14:paraId="3CD3F0F2" w14:textId="77777777" w:rsidR="00F6392F" w:rsidRPr="00C94056" w:rsidRDefault="00F6392F" w:rsidP="007F1ED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94056">
        <w:rPr>
          <w:rFonts w:ascii="Arial" w:hAnsi="Arial" w:cs="Arial"/>
          <w:b/>
          <w:sz w:val="20"/>
          <w:szCs w:val="20"/>
        </w:rPr>
        <w:t>PPE Request Details:</w:t>
      </w:r>
      <w:r w:rsidR="007F1EDB">
        <w:rPr>
          <w:rFonts w:ascii="Arial" w:hAnsi="Arial" w:cs="Arial"/>
          <w:b/>
          <w:sz w:val="20"/>
          <w:szCs w:val="20"/>
        </w:rPr>
        <w:t xml:space="preserve"> Please allow </w:t>
      </w:r>
      <w:r w:rsidR="008E1E13">
        <w:rPr>
          <w:rFonts w:ascii="Arial" w:hAnsi="Arial" w:cs="Arial"/>
          <w:b/>
          <w:sz w:val="20"/>
          <w:szCs w:val="20"/>
        </w:rPr>
        <w:t>36</w:t>
      </w:r>
      <w:r w:rsidR="007F1EDB">
        <w:rPr>
          <w:rFonts w:ascii="Arial" w:hAnsi="Arial" w:cs="Arial"/>
          <w:b/>
          <w:sz w:val="20"/>
          <w:szCs w:val="20"/>
        </w:rPr>
        <w:t xml:space="preserve"> hours from order to delivery</w:t>
      </w:r>
      <w:r w:rsidR="008E1E13">
        <w:rPr>
          <w:rFonts w:ascii="Arial" w:hAnsi="Arial" w:cs="Arial"/>
          <w:b/>
          <w:sz w:val="20"/>
          <w:szCs w:val="20"/>
        </w:rPr>
        <w:t xml:space="preserve"> – excluding weekends and public holidays</w:t>
      </w:r>
    </w:p>
    <w:p w14:paraId="29CF3CE5" w14:textId="77777777" w:rsidR="00F6392F" w:rsidRPr="00C94056" w:rsidRDefault="00F6392F" w:rsidP="00F6392F">
      <w:pPr>
        <w:spacing w:after="1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C94056">
        <w:rPr>
          <w:rFonts w:ascii="Arial" w:hAnsi="Arial" w:cs="Arial"/>
          <w:b/>
          <w:i/>
          <w:color w:val="FF0000"/>
          <w:sz w:val="20"/>
          <w:szCs w:val="20"/>
        </w:rPr>
        <w:t>Please try to source PPE from your normal suppliers before requesting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4847"/>
        <w:gridCol w:w="1163"/>
        <w:gridCol w:w="2023"/>
      </w:tblGrid>
      <w:tr w:rsidR="00C94056" w:rsidRPr="00C94056" w14:paraId="07ADDEBC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5FF3E3" w14:textId="77777777" w:rsidR="00F6392F" w:rsidRPr="00C94056" w:rsidRDefault="00F639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4056">
              <w:rPr>
                <w:rFonts w:ascii="Arial" w:hAnsi="Arial" w:cs="Arial"/>
                <w:b/>
                <w:sz w:val="20"/>
                <w:szCs w:val="20"/>
              </w:rPr>
              <w:t>DHB Code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1C0503" w14:textId="77777777" w:rsidR="00F6392F" w:rsidRPr="00C94056" w:rsidRDefault="00F639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4056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F90ABF" w14:textId="77777777" w:rsidR="00F6392F" w:rsidRPr="00C94056" w:rsidRDefault="00F6392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4056">
              <w:rPr>
                <w:rFonts w:ascii="Arial" w:hAnsi="Arial" w:cs="Arial"/>
                <w:b/>
                <w:sz w:val="20"/>
                <w:szCs w:val="20"/>
              </w:rPr>
              <w:t>Standard Qty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1E263E" w14:textId="77777777" w:rsidR="00F6392F" w:rsidRPr="00C94056" w:rsidRDefault="00F6392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4056">
              <w:rPr>
                <w:rFonts w:ascii="Arial" w:hAnsi="Arial" w:cs="Arial"/>
                <w:b/>
                <w:sz w:val="20"/>
                <w:szCs w:val="20"/>
              </w:rPr>
              <w:t>Qty Required</w:t>
            </w:r>
          </w:p>
        </w:tc>
      </w:tr>
      <w:tr w:rsidR="004D55BA" w:rsidRPr="00C94056" w14:paraId="76EF279D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8D57" w14:textId="77777777" w:rsidR="004D55BA" w:rsidRPr="00C94056" w:rsidRDefault="004D55BA" w:rsidP="00C94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253766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218B" w14:textId="77777777" w:rsidR="004D55BA" w:rsidRPr="00C94056" w:rsidRDefault="004D55BA" w:rsidP="00D937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Masks – surgical (patients</w:t>
            </w:r>
            <w:r w:rsidR="008E1E13">
              <w:rPr>
                <w:rFonts w:ascii="Arial" w:hAnsi="Arial" w:cs="Arial"/>
                <w:sz w:val="20"/>
                <w:szCs w:val="20"/>
              </w:rPr>
              <w:t>/staff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8A4B" w14:textId="77777777" w:rsidR="004D55BA" w:rsidRPr="00C94056" w:rsidRDefault="004D55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056">
              <w:rPr>
                <w:rFonts w:ascii="Arial" w:hAnsi="Arial" w:cs="Arial"/>
                <w:sz w:val="20"/>
                <w:szCs w:val="20"/>
              </w:rPr>
              <w:t>BX 50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CF2" w14:textId="77777777" w:rsidR="004D55BA" w:rsidRPr="00C94056" w:rsidRDefault="004D5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056" w:rsidRPr="00C94056" w14:paraId="67013293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ADC" w14:textId="77777777" w:rsidR="00F6392F" w:rsidRPr="00C94056" w:rsidRDefault="00C94056" w:rsidP="00C94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4056">
              <w:rPr>
                <w:rFonts w:ascii="Arial" w:hAnsi="Arial" w:cs="Arial"/>
                <w:color w:val="000000"/>
                <w:sz w:val="20"/>
                <w:szCs w:val="20"/>
              </w:rPr>
              <w:t>301325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C841" w14:textId="77777777" w:rsidR="00F6392F" w:rsidRPr="00C94056" w:rsidRDefault="00C94056" w:rsidP="00D937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4056">
              <w:rPr>
                <w:rFonts w:ascii="Arial" w:hAnsi="Arial" w:cs="Arial"/>
                <w:sz w:val="20"/>
                <w:szCs w:val="20"/>
              </w:rPr>
              <w:t xml:space="preserve">Masks – </w:t>
            </w:r>
            <w:r w:rsidR="00D9378E">
              <w:rPr>
                <w:rFonts w:ascii="Arial" w:hAnsi="Arial" w:cs="Arial"/>
                <w:sz w:val="20"/>
                <w:szCs w:val="20"/>
              </w:rPr>
              <w:t>surgical</w:t>
            </w:r>
            <w:r w:rsidR="004D55BA">
              <w:rPr>
                <w:rFonts w:ascii="Arial" w:hAnsi="Arial" w:cs="Arial"/>
                <w:sz w:val="20"/>
                <w:szCs w:val="20"/>
              </w:rPr>
              <w:t xml:space="preserve"> (staff)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59C1" w14:textId="77777777" w:rsidR="00F6392F" w:rsidRPr="00C94056" w:rsidRDefault="00C940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056">
              <w:rPr>
                <w:rFonts w:ascii="Arial" w:hAnsi="Arial" w:cs="Arial"/>
                <w:sz w:val="20"/>
                <w:szCs w:val="20"/>
              </w:rPr>
              <w:t>BX 50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96B" w14:textId="77777777" w:rsidR="00F6392F" w:rsidRPr="00C94056" w:rsidRDefault="00F639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5BA" w:rsidRPr="00C94056" w14:paraId="483745EE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100A" w14:textId="77777777" w:rsidR="004D55BA" w:rsidRPr="00C94056" w:rsidRDefault="004D55BA" w:rsidP="00C940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289627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2EB" w14:textId="77777777" w:rsidR="004D55BA" w:rsidRPr="00C94056" w:rsidRDefault="004D55BA" w:rsidP="00D937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Masks – N95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9F8E" w14:textId="77777777" w:rsidR="004D55BA" w:rsidRPr="00C94056" w:rsidRDefault="004D55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056">
              <w:rPr>
                <w:rFonts w:ascii="Arial" w:hAnsi="Arial" w:cs="Arial"/>
                <w:sz w:val="20"/>
                <w:szCs w:val="20"/>
              </w:rPr>
              <w:t>BX 50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0CA" w14:textId="77777777" w:rsidR="004D55BA" w:rsidRPr="00C94056" w:rsidRDefault="004D55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056" w:rsidRPr="00C94056" w14:paraId="2D2A8B30" w14:textId="77777777" w:rsidTr="008E5F44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9F6B" w14:textId="77777777" w:rsidR="00C94056" w:rsidRPr="00C94056" w:rsidRDefault="00C94056" w:rsidP="007F1EDB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AU"/>
              </w:rPr>
            </w:pPr>
            <w:r w:rsidRPr="00C94056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AU"/>
              </w:rPr>
              <w:t>Goggles/Visors: Please ensure you are washing and recycling current goggles and visors</w:t>
            </w:r>
          </w:p>
        </w:tc>
      </w:tr>
      <w:tr w:rsidR="00C94056" w:rsidRPr="00C94056" w14:paraId="39DA415C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7692" w14:textId="77777777" w:rsidR="00F6392F" w:rsidRPr="00C94056" w:rsidRDefault="00C9405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261964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9979" w14:textId="77777777" w:rsidR="00F6392F" w:rsidRPr="00C94056" w:rsidRDefault="00C9405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Goggles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C061" w14:textId="77777777" w:rsidR="00F6392F" w:rsidRPr="00C94056" w:rsidRDefault="00C940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EACH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01D0" w14:textId="77777777" w:rsidR="00F6392F" w:rsidRPr="00C94056" w:rsidRDefault="00F639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056" w:rsidRPr="00C94056" w14:paraId="1DA8507E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420" w14:textId="77777777" w:rsidR="00F6392F" w:rsidRPr="00C94056" w:rsidRDefault="00C9405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257739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70F6" w14:textId="77777777" w:rsidR="00F6392F" w:rsidRPr="00C94056" w:rsidRDefault="00C9405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Visor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631" w14:textId="77777777" w:rsidR="00F6392F" w:rsidRPr="00C94056" w:rsidRDefault="00C940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EACH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1422" w14:textId="77777777" w:rsidR="00F6392F" w:rsidRPr="00C94056" w:rsidRDefault="00F639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056" w:rsidRPr="00C94056" w14:paraId="71A78744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BA3A" w14:textId="77777777" w:rsidR="00F6392F" w:rsidRPr="00C94056" w:rsidRDefault="00C9405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255742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35B5" w14:textId="77777777" w:rsidR="00F6392F" w:rsidRPr="00C94056" w:rsidRDefault="00C94056" w:rsidP="00040C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Gowns (isolation) </w:t>
            </w:r>
            <w:r w:rsidR="00040C80">
              <w:rPr>
                <w:rFonts w:ascii="Arial" w:hAnsi="Arial" w:cs="Arial"/>
                <w:sz w:val="20"/>
                <w:szCs w:val="20"/>
                <w:lang w:val="en-AU"/>
              </w:rPr>
              <w:t>extra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large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5D83" w14:textId="77777777" w:rsidR="00F6392F" w:rsidRPr="00C94056" w:rsidRDefault="00C94056" w:rsidP="00FB27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BX </w:t>
            </w:r>
            <w:r w:rsidR="00FB2772">
              <w:rPr>
                <w:rFonts w:ascii="Arial" w:hAnsi="Arial" w:cs="Arial"/>
                <w:sz w:val="20"/>
                <w:szCs w:val="20"/>
                <w:lang w:val="en-AU"/>
              </w:rPr>
              <w:t>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2EA1" w14:textId="77777777" w:rsidR="00F6392F" w:rsidRPr="00C94056" w:rsidRDefault="00F639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056" w:rsidRPr="00C94056" w14:paraId="73E14A72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1F0F" w14:textId="77777777" w:rsidR="00F6392F" w:rsidRPr="00C94056" w:rsidRDefault="00C9405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264441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56E6" w14:textId="77777777" w:rsidR="00F6392F" w:rsidRPr="00C94056" w:rsidRDefault="00C9405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Apron Disposable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DDE" w14:textId="77777777" w:rsidR="00F6392F" w:rsidRPr="00C94056" w:rsidRDefault="00C940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EACH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DCDA" w14:textId="77777777" w:rsidR="00F6392F" w:rsidRPr="00C94056" w:rsidRDefault="00F639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44" w:rsidRPr="00C94056" w14:paraId="6D59EC52" w14:textId="77777777" w:rsidTr="008E5F44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DA8C" w14:textId="77777777" w:rsidR="008E5F44" w:rsidRPr="008E5F44" w:rsidRDefault="008E5F44" w:rsidP="007F1EDB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Hand Gel:  Please ensure that wherever possible soap and hot water is used</w:t>
            </w:r>
          </w:p>
        </w:tc>
      </w:tr>
      <w:tr w:rsidR="008E5F44" w:rsidRPr="00C94056" w14:paraId="31463E0F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039" w14:textId="77777777" w:rsidR="008E5F44" w:rsidRPr="00C94056" w:rsidRDefault="008E5F4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262810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D0F" w14:textId="77777777" w:rsidR="008E5F44" w:rsidRPr="00C94056" w:rsidRDefault="008E5F4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Alcohol Hand Gel – 500ml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AD77" w14:textId="77777777" w:rsidR="008E5F44" w:rsidRPr="00C94056" w:rsidRDefault="008E5F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EACH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7DBA" w14:textId="77777777" w:rsidR="008E5F44" w:rsidRPr="00C94056" w:rsidRDefault="008E5F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F44" w:rsidRPr="00C94056" w14:paraId="7A22B7F7" w14:textId="77777777" w:rsidTr="008E5F44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9818" w14:textId="77777777" w:rsidR="008E5F44" w:rsidRPr="008E5F44" w:rsidRDefault="008E5F44" w:rsidP="007F1EDB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Wipes:  To be used to clean all clinical equipment </w:t>
            </w:r>
            <w:r w:rsidR="007F1ED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only</w:t>
            </w:r>
            <w:r w:rsidR="0027099A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.  Disinfectant solution should be used to clean down any other areas</w:t>
            </w:r>
          </w:p>
        </w:tc>
      </w:tr>
      <w:tr w:rsidR="008E5F44" w:rsidRPr="00C94056" w14:paraId="50FB6653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8AA0" w14:textId="77777777" w:rsidR="008E5F44" w:rsidRPr="00C94056" w:rsidRDefault="008E5F4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285997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465" w14:textId="77777777" w:rsidR="008E5F44" w:rsidRPr="00C94056" w:rsidRDefault="008E5F44" w:rsidP="00B34C1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Disinfectant wipes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1057" w14:textId="77777777" w:rsidR="008E5F44" w:rsidRPr="00C94056" w:rsidRDefault="008E5F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Pack 50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B7F0" w14:textId="77777777" w:rsidR="008E5F44" w:rsidRPr="00C94056" w:rsidRDefault="008E5F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04" w:rsidRPr="00C94056" w14:paraId="19CE431D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6CD2" w14:textId="77777777" w:rsidR="00D45604" w:rsidRPr="009154C2" w:rsidRDefault="00D45604" w:rsidP="00915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267285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8FF" w14:textId="77777777" w:rsidR="00D45604" w:rsidRDefault="009154C2" w:rsidP="00B34C1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Gloves </w:t>
            </w:r>
            <w:r w:rsidR="00B34C15"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mall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26E8" w14:textId="77777777" w:rsidR="00D45604" w:rsidRDefault="009154C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BX 200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7BEF" w14:textId="77777777" w:rsidR="00D45604" w:rsidRPr="00C94056" w:rsidRDefault="00D456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04" w:rsidRPr="00C94056" w14:paraId="468D3234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675C" w14:textId="77777777" w:rsidR="00D45604" w:rsidRPr="009154C2" w:rsidRDefault="00D45604" w:rsidP="00915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267286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F444" w14:textId="77777777" w:rsidR="00D45604" w:rsidRDefault="009154C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Gloves Medium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7EE4" w14:textId="77777777" w:rsidR="00D45604" w:rsidRDefault="009154C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BX 200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AE6B" w14:textId="77777777" w:rsidR="00D45604" w:rsidRPr="00C94056" w:rsidRDefault="00D456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04" w:rsidRPr="00C94056" w14:paraId="061A9472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DBC5" w14:textId="77777777" w:rsidR="00D45604" w:rsidRDefault="009154C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267287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D71A" w14:textId="77777777" w:rsidR="00D45604" w:rsidRDefault="009154C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Gloves Large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E5AD" w14:textId="77777777" w:rsidR="00D45604" w:rsidRDefault="009154C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BX 200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E09B" w14:textId="77777777" w:rsidR="007329BA" w:rsidRPr="00C94056" w:rsidRDefault="007329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</w:tr>
      <w:tr w:rsidR="00C81527" w:rsidRPr="00C94056" w14:paraId="7A65B798" w14:textId="77777777" w:rsidTr="008E5F44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8FE3" w14:textId="77777777" w:rsidR="00C81527" w:rsidRDefault="00C8152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301502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D354" w14:textId="77777777" w:rsidR="00C81527" w:rsidRDefault="00C81527" w:rsidP="00C8152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AU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Nasal Swab Kit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B85" w14:textId="77777777" w:rsidR="00C81527" w:rsidRDefault="00C8152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EACH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A42B" w14:textId="77777777" w:rsidR="00C81527" w:rsidRDefault="00C815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110D8" w14:textId="77777777" w:rsidR="00F6392F" w:rsidRDefault="00F6392F" w:rsidP="00F6392F">
      <w:pPr>
        <w:rPr>
          <w:rFonts w:ascii="Arial" w:hAnsi="Arial" w:cs="Arial"/>
          <w:sz w:val="22"/>
        </w:rPr>
      </w:pPr>
    </w:p>
    <w:tbl>
      <w:tblPr>
        <w:tblW w:w="10352" w:type="dxa"/>
        <w:tblLook w:val="04A0" w:firstRow="1" w:lastRow="0" w:firstColumn="1" w:lastColumn="0" w:noHBand="0" w:noVBand="1"/>
      </w:tblPr>
      <w:tblGrid>
        <w:gridCol w:w="926"/>
        <w:gridCol w:w="2923"/>
        <w:gridCol w:w="1281"/>
        <w:gridCol w:w="2775"/>
        <w:gridCol w:w="804"/>
        <w:gridCol w:w="1643"/>
      </w:tblGrid>
      <w:tr w:rsidR="00F6392F" w:rsidRPr="008E5F44" w14:paraId="6B593480" w14:textId="77777777" w:rsidTr="00F6392F">
        <w:tc>
          <w:tcPr>
            <w:tcW w:w="926" w:type="dxa"/>
            <w:hideMark/>
          </w:tcPr>
          <w:p w14:paraId="2C6FDCC7" w14:textId="77777777" w:rsidR="00F6392F" w:rsidRPr="008E5F44" w:rsidRDefault="00F639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F4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757B83" w14:textId="77777777" w:rsidR="00F6392F" w:rsidRPr="008E5F44" w:rsidRDefault="00F639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14:paraId="68102A6D" w14:textId="77777777" w:rsidR="00F6392F" w:rsidRPr="008E5F44" w:rsidRDefault="00F639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F44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388FA2" w14:textId="77777777" w:rsidR="00F6392F" w:rsidRPr="008E5F44" w:rsidRDefault="00F639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hideMark/>
          </w:tcPr>
          <w:p w14:paraId="47EB133E" w14:textId="77777777" w:rsidR="00F6392F" w:rsidRPr="008E5F44" w:rsidRDefault="00F639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E5F4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4DFFC0" w14:textId="77777777" w:rsidR="00F6392F" w:rsidRPr="008E5F44" w:rsidRDefault="00F6392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4004D7" w14:textId="77777777" w:rsidR="00F6392F" w:rsidRPr="008E5F44" w:rsidRDefault="00F6392F" w:rsidP="00F6392F">
      <w:pPr>
        <w:rPr>
          <w:rFonts w:ascii="Arial" w:hAnsi="Arial" w:cs="Arial"/>
          <w:sz w:val="22"/>
          <w:szCs w:val="22"/>
        </w:rPr>
      </w:pPr>
    </w:p>
    <w:p w14:paraId="2B068D24" w14:textId="77777777" w:rsidR="00F6392F" w:rsidRPr="008E5F44" w:rsidRDefault="008E5F44" w:rsidP="00F639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 mail this completed form to </w:t>
      </w:r>
      <w:r w:rsidR="00293D66">
        <w:rPr>
          <w:rFonts w:ascii="Arial" w:hAnsi="Arial" w:cs="Arial"/>
          <w:b/>
          <w:sz w:val="22"/>
          <w:szCs w:val="22"/>
        </w:rPr>
        <w:t>ppeo</w:t>
      </w:r>
      <w:r w:rsidR="0057478C">
        <w:rPr>
          <w:rFonts w:ascii="Arial" w:hAnsi="Arial" w:cs="Arial"/>
          <w:b/>
          <w:sz w:val="22"/>
          <w:szCs w:val="22"/>
        </w:rPr>
        <w:t>r</w:t>
      </w:r>
      <w:r w:rsidR="00293D66">
        <w:rPr>
          <w:rFonts w:ascii="Arial" w:hAnsi="Arial" w:cs="Arial"/>
          <w:b/>
          <w:sz w:val="22"/>
          <w:szCs w:val="22"/>
        </w:rPr>
        <w:t>dering@bopdhb.govt.nz</w:t>
      </w:r>
    </w:p>
    <w:p w14:paraId="35615A2C" w14:textId="77777777" w:rsidR="00F6392F" w:rsidRPr="008E5F44" w:rsidRDefault="00F6392F" w:rsidP="00F6392F">
      <w:pPr>
        <w:rPr>
          <w:rFonts w:ascii="Arial" w:hAnsi="Arial" w:cs="Arial"/>
          <w:sz w:val="22"/>
          <w:szCs w:val="22"/>
        </w:rPr>
      </w:pPr>
    </w:p>
    <w:p w14:paraId="72CD1762" w14:textId="77777777" w:rsidR="00F6392F" w:rsidRPr="008E5F44" w:rsidRDefault="00F6392F" w:rsidP="00F6392F">
      <w:pPr>
        <w:pBdr>
          <w:top w:val="dashed" w:sz="4" w:space="1" w:color="auto"/>
        </w:pBdr>
        <w:rPr>
          <w:rFonts w:ascii="Arial" w:hAnsi="Arial" w:cs="Arial"/>
          <w:sz w:val="22"/>
          <w:szCs w:val="22"/>
        </w:rPr>
      </w:pPr>
      <w:r w:rsidRPr="008E5F44">
        <w:rPr>
          <w:rFonts w:ascii="Arial" w:hAnsi="Arial" w:cs="Arial"/>
          <w:sz w:val="22"/>
          <w:szCs w:val="22"/>
        </w:rPr>
        <w:t>For DHB use only:</w:t>
      </w:r>
    </w:p>
    <w:p w14:paraId="4106FCCB" w14:textId="77777777" w:rsidR="00F6392F" w:rsidRPr="008E5F44" w:rsidRDefault="00F6392F" w:rsidP="00F6392F">
      <w:pPr>
        <w:rPr>
          <w:rFonts w:ascii="Arial" w:hAnsi="Arial" w:cs="Arial"/>
          <w:sz w:val="22"/>
          <w:szCs w:val="22"/>
        </w:rPr>
      </w:pPr>
    </w:p>
    <w:p w14:paraId="441CCAB1" w14:textId="77777777" w:rsidR="00F6392F" w:rsidRPr="008E5F44" w:rsidRDefault="00F6392F" w:rsidP="00F6392F">
      <w:pPr>
        <w:rPr>
          <w:rFonts w:ascii="Arial" w:hAnsi="Arial" w:cs="Arial"/>
          <w:b/>
          <w:i/>
          <w:sz w:val="22"/>
          <w:szCs w:val="22"/>
        </w:rPr>
      </w:pPr>
      <w:r w:rsidRPr="008E5F44">
        <w:rPr>
          <w:rFonts w:ascii="Arial" w:hAnsi="Arial" w:cs="Arial"/>
          <w:b/>
          <w:i/>
          <w:sz w:val="22"/>
          <w:szCs w:val="22"/>
        </w:rPr>
        <w:t>EOC Approved:</w:t>
      </w:r>
    </w:p>
    <w:tbl>
      <w:tblPr>
        <w:tblW w:w="10352" w:type="dxa"/>
        <w:tblLook w:val="04A0" w:firstRow="1" w:lastRow="0" w:firstColumn="1" w:lastColumn="0" w:noHBand="0" w:noVBand="1"/>
      </w:tblPr>
      <w:tblGrid>
        <w:gridCol w:w="926"/>
        <w:gridCol w:w="2923"/>
        <w:gridCol w:w="1281"/>
        <w:gridCol w:w="2775"/>
        <w:gridCol w:w="804"/>
        <w:gridCol w:w="1643"/>
      </w:tblGrid>
      <w:tr w:rsidR="00F6392F" w:rsidRPr="008E5F44" w14:paraId="2C58922C" w14:textId="77777777" w:rsidTr="00F6392F">
        <w:tc>
          <w:tcPr>
            <w:tcW w:w="926" w:type="dxa"/>
            <w:hideMark/>
          </w:tcPr>
          <w:p w14:paraId="1F98C510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E5F4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CCCBB5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14:paraId="45AFB0E0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E5F44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215E37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hideMark/>
          </w:tcPr>
          <w:p w14:paraId="1B28197B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E5F4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6651AF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C7587" w14:textId="77777777" w:rsidR="00F6392F" w:rsidRPr="008E5F44" w:rsidRDefault="00F6392F" w:rsidP="00F6392F">
      <w:pPr>
        <w:rPr>
          <w:rFonts w:ascii="Arial" w:hAnsi="Arial" w:cs="Arial"/>
          <w:sz w:val="22"/>
          <w:szCs w:val="22"/>
        </w:rPr>
      </w:pPr>
    </w:p>
    <w:p w14:paraId="7665AA2F" w14:textId="77777777" w:rsidR="00F6392F" w:rsidRPr="008E5F44" w:rsidRDefault="00F6392F" w:rsidP="00F6392F">
      <w:pPr>
        <w:rPr>
          <w:rFonts w:ascii="Arial" w:hAnsi="Arial" w:cs="Arial"/>
          <w:b/>
          <w:i/>
          <w:sz w:val="22"/>
          <w:szCs w:val="22"/>
        </w:rPr>
      </w:pPr>
      <w:r w:rsidRPr="008E5F44">
        <w:rPr>
          <w:rFonts w:ascii="Arial" w:hAnsi="Arial" w:cs="Arial"/>
          <w:b/>
          <w:i/>
          <w:sz w:val="22"/>
          <w:szCs w:val="22"/>
        </w:rPr>
        <w:t>Oracle Entry Completed by:</w:t>
      </w:r>
    </w:p>
    <w:tbl>
      <w:tblPr>
        <w:tblW w:w="10352" w:type="dxa"/>
        <w:tblLook w:val="04A0" w:firstRow="1" w:lastRow="0" w:firstColumn="1" w:lastColumn="0" w:noHBand="0" w:noVBand="1"/>
      </w:tblPr>
      <w:tblGrid>
        <w:gridCol w:w="925"/>
        <w:gridCol w:w="2905"/>
        <w:gridCol w:w="1276"/>
        <w:gridCol w:w="2758"/>
        <w:gridCol w:w="803"/>
        <w:gridCol w:w="1685"/>
      </w:tblGrid>
      <w:tr w:rsidR="00F6392F" w:rsidRPr="008E5F44" w14:paraId="4A8A47D4" w14:textId="77777777" w:rsidTr="00F6392F">
        <w:tc>
          <w:tcPr>
            <w:tcW w:w="926" w:type="dxa"/>
            <w:hideMark/>
          </w:tcPr>
          <w:p w14:paraId="353ECDBA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E5F44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72DC4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  <w:hideMark/>
          </w:tcPr>
          <w:p w14:paraId="22537FD6" w14:textId="77777777" w:rsidR="00F6392F" w:rsidRPr="008E5F44" w:rsidRDefault="008C4B5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#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C0117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hideMark/>
          </w:tcPr>
          <w:p w14:paraId="7CA2D313" w14:textId="77777777" w:rsidR="00F6392F" w:rsidRPr="008E5F44" w:rsidRDefault="00F6392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8E5F44">
              <w:rPr>
                <w:rFonts w:ascii="Arial" w:hAnsi="Arial" w:cs="Arial"/>
                <w:sz w:val="22"/>
                <w:szCs w:val="22"/>
              </w:rPr>
              <w:t>Date</w:t>
            </w:r>
            <w:r w:rsidR="008C4B5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43" w:type="dxa"/>
          </w:tcPr>
          <w:p w14:paraId="0D888CB2" w14:textId="77777777" w:rsidR="00F6392F" w:rsidRPr="008E5F44" w:rsidRDefault="008C4B55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</w:tr>
    </w:tbl>
    <w:p w14:paraId="35F26E93" w14:textId="77777777" w:rsidR="001D2C7F" w:rsidRDefault="001D2C7F"/>
    <w:sectPr w:rsidR="001D2C7F" w:rsidSect="001447AE"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FF88" w14:textId="77777777" w:rsidR="00DB79F6" w:rsidRDefault="00DB79F6" w:rsidP="00F6392F">
      <w:r>
        <w:separator/>
      </w:r>
    </w:p>
  </w:endnote>
  <w:endnote w:type="continuationSeparator" w:id="0">
    <w:p w14:paraId="7B165E8F" w14:textId="77777777" w:rsidR="00DB79F6" w:rsidRDefault="00DB79F6" w:rsidP="00F6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521A8" w14:textId="77777777" w:rsidR="00DB79F6" w:rsidRDefault="00DB79F6" w:rsidP="00F6392F">
      <w:r>
        <w:separator/>
      </w:r>
    </w:p>
  </w:footnote>
  <w:footnote w:type="continuationSeparator" w:id="0">
    <w:p w14:paraId="33893FDC" w14:textId="77777777" w:rsidR="00DB79F6" w:rsidRDefault="00DB79F6" w:rsidP="00F63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F"/>
    <w:rsid w:val="00040C80"/>
    <w:rsid w:val="001447AE"/>
    <w:rsid w:val="001B6A42"/>
    <w:rsid w:val="001C63EB"/>
    <w:rsid w:val="001D2C7F"/>
    <w:rsid w:val="0027099A"/>
    <w:rsid w:val="00293D66"/>
    <w:rsid w:val="003F0AC4"/>
    <w:rsid w:val="004D55BA"/>
    <w:rsid w:val="0057478C"/>
    <w:rsid w:val="006E5260"/>
    <w:rsid w:val="007329BA"/>
    <w:rsid w:val="00751830"/>
    <w:rsid w:val="007B7A57"/>
    <w:rsid w:val="007C359B"/>
    <w:rsid w:val="007F1EDB"/>
    <w:rsid w:val="008C12E9"/>
    <w:rsid w:val="008C4B55"/>
    <w:rsid w:val="008E1E13"/>
    <w:rsid w:val="008E5F44"/>
    <w:rsid w:val="009154C2"/>
    <w:rsid w:val="00975E1D"/>
    <w:rsid w:val="00B34C15"/>
    <w:rsid w:val="00BA20A7"/>
    <w:rsid w:val="00C81527"/>
    <w:rsid w:val="00C94056"/>
    <w:rsid w:val="00D45604"/>
    <w:rsid w:val="00D7421E"/>
    <w:rsid w:val="00D9378E"/>
    <w:rsid w:val="00DB79F6"/>
    <w:rsid w:val="00F2396E"/>
    <w:rsid w:val="00F6392F"/>
    <w:rsid w:val="00F94FB3"/>
    <w:rsid w:val="00FB2772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2C8C"/>
  <w15:docId w15:val="{585AAB62-E762-4CA5-8D82-1AD0EABF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BodyTextIndent2"/>
    <w:link w:val="Heading2Char"/>
    <w:semiHidden/>
    <w:unhideWhenUsed/>
    <w:qFormat/>
    <w:rsid w:val="00F6392F"/>
    <w:pPr>
      <w:spacing w:before="12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6392F"/>
    <w:rPr>
      <w:rFonts w:ascii="Arial" w:eastAsia="Times New Roman" w:hAnsi="Arial" w:cs="Arial"/>
      <w:b/>
      <w:bCs/>
      <w:iCs/>
      <w:sz w:val="24"/>
      <w:szCs w:val="28"/>
    </w:rPr>
  </w:style>
  <w:style w:type="character" w:styleId="Hyperlink">
    <w:name w:val="Hyperlink"/>
    <w:uiPriority w:val="99"/>
    <w:semiHidden/>
    <w:unhideWhenUsed/>
    <w:rsid w:val="00F6392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39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39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9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insPatientData xmlns="9d740e40-374d-4a8d-9dca-58ef9c2cc6a9">false</ContainsPatientDa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7596732DEE243AC681BE0B136E960" ma:contentTypeVersion="12" ma:contentTypeDescription="Create a new document." ma:contentTypeScope="" ma:versionID="1e4ab9d8d31f17ebbbae1646b0c27c11">
  <xsd:schema xmlns:xsd="http://www.w3.org/2001/XMLSchema" xmlns:xs="http://www.w3.org/2001/XMLSchema" xmlns:p="http://schemas.microsoft.com/office/2006/metadata/properties" xmlns:ns2="9d740e40-374d-4a8d-9dca-58ef9c2cc6a9" xmlns:ns3="3d870c08-f254-495d-a225-dd32170c2f4c" targetNamespace="http://schemas.microsoft.com/office/2006/metadata/properties" ma:root="true" ma:fieldsID="0bf39e94a9f930764ceb6bb6a9a0f528" ns2:_="" ns3:_="">
    <xsd:import namespace="9d740e40-374d-4a8d-9dca-58ef9c2cc6a9"/>
    <xsd:import namespace="3d870c08-f254-495d-a225-dd32170c2f4c"/>
    <xsd:element name="properties">
      <xsd:complexType>
        <xsd:sequence>
          <xsd:element name="documentManagement">
            <xsd:complexType>
              <xsd:all>
                <xsd:element ref="ns2:ContainsPatientDat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40e40-374d-4a8d-9dca-58ef9c2cc6a9" elementFormDefault="qualified">
    <xsd:import namespace="http://schemas.microsoft.com/office/2006/documentManagement/types"/>
    <xsd:import namespace="http://schemas.microsoft.com/office/infopath/2007/PartnerControls"/>
    <xsd:element name="ContainsPatientData" ma:index="8" nillable="true" ma:displayName="Contains Patient Data" ma:default="0" ma:internalName="ContainsPatientData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70c08-f254-495d-a225-dd32170c2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780DC-5108-4B26-BECD-E583E03646E9}">
  <ds:schemaRefs>
    <ds:schemaRef ds:uri="http://schemas.microsoft.com/office/2006/metadata/properties"/>
    <ds:schemaRef ds:uri="http://schemas.microsoft.com/office/infopath/2007/PartnerControls"/>
    <ds:schemaRef ds:uri="9d740e40-374d-4a8d-9dca-58ef9c2cc6a9"/>
  </ds:schemaRefs>
</ds:datastoreItem>
</file>

<file path=customXml/itemProps2.xml><?xml version="1.0" encoding="utf-8"?>
<ds:datastoreItem xmlns:ds="http://schemas.openxmlformats.org/officeDocument/2006/customXml" ds:itemID="{69DD3247-4904-4148-82FB-216A316A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40e40-374d-4a8d-9dca-58ef9c2cc6a9"/>
    <ds:schemaRef ds:uri="3d870c08-f254-495d-a225-dd32170c2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3FDBB-A1C0-44B5-A84B-6F3A4D28E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Buet</dc:creator>
  <cp:lastModifiedBy>Sara Knight</cp:lastModifiedBy>
  <cp:revision>2</cp:revision>
  <cp:lastPrinted>2020-04-06T19:55:00Z</cp:lastPrinted>
  <dcterms:created xsi:type="dcterms:W3CDTF">2020-05-26T01:53:00Z</dcterms:created>
  <dcterms:modified xsi:type="dcterms:W3CDTF">2020-05-26T01:53:00Z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0x01010006A7596732DEE243AC681BE0B136E960</vt:lpwstr>
  </property>
</Properties>
</file>