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8B61" w14:textId="1F16FF3A" w:rsidR="000C1E1C" w:rsidRPr="002C4E0E" w:rsidRDefault="000C1E1C" w:rsidP="000C1E1C">
      <w:pPr>
        <w:pStyle w:val="Heading1"/>
        <w:tabs>
          <w:tab w:val="left" w:pos="3626"/>
        </w:tabs>
        <w:ind w:left="0"/>
        <w:jc w:val="right"/>
        <w:rPr>
          <w:rFonts w:ascii="Arial" w:hAnsi="Arial" w:cs="Arial"/>
          <w:b w:val="0"/>
          <w:smallCap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C9D852" wp14:editId="4A830300">
            <wp:simplePos x="0" y="0"/>
            <wp:positionH relativeFrom="column">
              <wp:posOffset>5139690</wp:posOffset>
            </wp:positionH>
            <wp:positionV relativeFrom="paragraph">
              <wp:posOffset>1270</wp:posOffset>
            </wp:positionV>
            <wp:extent cx="1697355" cy="676275"/>
            <wp:effectExtent l="0" t="0" r="0" b="9525"/>
            <wp:wrapNone/>
            <wp:docPr id="6341424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6F269" w14:textId="77777777" w:rsidR="000C1E1C" w:rsidRDefault="000C1E1C" w:rsidP="000C1E1C">
      <w:pPr>
        <w:tabs>
          <w:tab w:val="right" w:pos="2977"/>
        </w:tabs>
        <w:rPr>
          <w:rFonts w:ascii="Calibri" w:hAnsi="Calibri" w:cs="Arial"/>
          <w:b/>
          <w:sz w:val="44"/>
          <w:szCs w:val="44"/>
        </w:rPr>
      </w:pPr>
      <w:r>
        <w:rPr>
          <w:rFonts w:ascii="Calibri" w:hAnsi="Calibri" w:cs="Arial"/>
          <w:b/>
          <w:sz w:val="44"/>
          <w:szCs w:val="44"/>
        </w:rPr>
        <w:t>Taupo Hospital</w:t>
      </w:r>
    </w:p>
    <w:p w14:paraId="4E3E8ED2" w14:textId="77777777" w:rsidR="000C1E1C" w:rsidRPr="00771F19" w:rsidRDefault="000C1E1C" w:rsidP="000C1E1C">
      <w:pPr>
        <w:tabs>
          <w:tab w:val="right" w:pos="2977"/>
        </w:tabs>
        <w:rPr>
          <w:rFonts w:ascii="Calibri" w:hAnsi="Calibri" w:cs="Arial"/>
          <w:b/>
          <w:sz w:val="44"/>
          <w:szCs w:val="44"/>
        </w:rPr>
      </w:pPr>
      <w:r w:rsidRPr="00771F19">
        <w:rPr>
          <w:rFonts w:ascii="Calibri" w:hAnsi="Calibri" w:cs="Arial"/>
          <w:b/>
          <w:sz w:val="44"/>
          <w:szCs w:val="44"/>
        </w:rPr>
        <w:t>STO</w:t>
      </w:r>
      <w:r>
        <w:rPr>
          <w:rFonts w:ascii="Calibri" w:hAnsi="Calibri" w:cs="Arial"/>
          <w:b/>
          <w:sz w:val="44"/>
          <w:szCs w:val="44"/>
        </w:rPr>
        <w:t>RES</w:t>
      </w:r>
      <w:r w:rsidRPr="00771F19">
        <w:rPr>
          <w:rFonts w:ascii="Calibri" w:hAnsi="Calibri" w:cs="Arial"/>
          <w:b/>
          <w:sz w:val="44"/>
          <w:szCs w:val="44"/>
        </w:rPr>
        <w:t xml:space="preserve"> ORDER FORM</w:t>
      </w:r>
    </w:p>
    <w:p w14:paraId="50F9DE9D" w14:textId="77777777" w:rsidR="000C1E1C" w:rsidRDefault="000C1E1C" w:rsidP="000C1E1C">
      <w:pPr>
        <w:tabs>
          <w:tab w:val="right" w:pos="2977"/>
        </w:tabs>
        <w:ind w:left="1843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Phone:  07 376 5103</w:t>
      </w:r>
    </w:p>
    <w:p w14:paraId="1CDDFC16" w14:textId="77777777" w:rsidR="000C1E1C" w:rsidRPr="00771F19" w:rsidRDefault="000C1E1C" w:rsidP="000C1E1C">
      <w:pPr>
        <w:tabs>
          <w:tab w:val="right" w:pos="2977"/>
        </w:tabs>
        <w:ind w:left="1843"/>
        <w:jc w:val="right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sz w:val="22"/>
          <w:szCs w:val="22"/>
        </w:rPr>
        <w:t>Fax:  07 378 6506</w:t>
      </w:r>
    </w:p>
    <w:p w14:paraId="0B1CA3AC" w14:textId="77777777" w:rsidR="000C1E1C" w:rsidRPr="008F71E5" w:rsidRDefault="000C1E1C" w:rsidP="000C1E1C">
      <w:pPr>
        <w:tabs>
          <w:tab w:val="right" w:pos="5954"/>
          <w:tab w:val="left" w:pos="7230"/>
          <w:tab w:val="right" w:pos="10632"/>
        </w:tabs>
        <w:spacing w:after="120"/>
        <w:rPr>
          <w:rFonts w:ascii="Calibri" w:hAnsi="Calibri" w:cs="Arial"/>
          <w:b/>
          <w:sz w:val="26"/>
          <w:szCs w:val="26"/>
          <w:u w:val="single"/>
        </w:rPr>
      </w:pPr>
      <w:r>
        <w:rPr>
          <w:rFonts w:ascii="Calibri" w:hAnsi="Calibri" w:cs="Arial"/>
          <w:b/>
          <w:sz w:val="26"/>
          <w:szCs w:val="26"/>
        </w:rPr>
        <w:t>Dept. / Ward</w:t>
      </w:r>
      <w:r w:rsidRPr="008F71E5">
        <w:rPr>
          <w:rFonts w:ascii="Calibri" w:hAnsi="Calibri" w:cs="Arial"/>
          <w:b/>
          <w:sz w:val="26"/>
          <w:szCs w:val="26"/>
        </w:rPr>
        <w:t xml:space="preserve">: </w:t>
      </w:r>
      <w:r w:rsidRPr="008F71E5">
        <w:rPr>
          <w:rFonts w:ascii="Calibri" w:hAnsi="Calibri" w:cs="Arial"/>
          <w:b/>
          <w:sz w:val="26"/>
          <w:szCs w:val="26"/>
          <w:u w:val="single"/>
        </w:rPr>
        <w:tab/>
      </w:r>
      <w:r w:rsidRPr="008F71E5">
        <w:rPr>
          <w:rFonts w:ascii="Calibri" w:hAnsi="Calibri" w:cs="Arial"/>
          <w:b/>
          <w:sz w:val="26"/>
          <w:szCs w:val="26"/>
        </w:rPr>
        <w:tab/>
      </w:r>
    </w:p>
    <w:p w14:paraId="64BFC27E" w14:textId="77777777" w:rsidR="000C1E1C" w:rsidRPr="008F71E5" w:rsidRDefault="000C1E1C" w:rsidP="000C1E1C">
      <w:pPr>
        <w:tabs>
          <w:tab w:val="right" w:pos="5954"/>
          <w:tab w:val="left" w:pos="7230"/>
          <w:tab w:val="right" w:pos="10632"/>
        </w:tabs>
        <w:spacing w:after="120"/>
        <w:rPr>
          <w:rFonts w:ascii="Calibri" w:hAnsi="Calibri" w:cs="Arial"/>
          <w:b/>
          <w:sz w:val="26"/>
          <w:szCs w:val="26"/>
        </w:rPr>
      </w:pPr>
      <w:r w:rsidRPr="008F71E5">
        <w:rPr>
          <w:rFonts w:ascii="Calibri" w:hAnsi="Calibri" w:cs="Arial"/>
          <w:b/>
          <w:sz w:val="26"/>
          <w:szCs w:val="26"/>
        </w:rPr>
        <w:t xml:space="preserve">Order Placed By: </w:t>
      </w:r>
      <w:r w:rsidRPr="008F71E5">
        <w:rPr>
          <w:rFonts w:ascii="Calibri" w:hAnsi="Calibri" w:cs="Arial"/>
          <w:b/>
          <w:sz w:val="26"/>
          <w:szCs w:val="26"/>
          <w:u w:val="single"/>
        </w:rPr>
        <w:tab/>
      </w:r>
      <w:r w:rsidRPr="008F71E5">
        <w:rPr>
          <w:rFonts w:ascii="Calibri" w:hAnsi="Calibri" w:cs="Arial"/>
          <w:b/>
          <w:sz w:val="26"/>
          <w:szCs w:val="26"/>
        </w:rPr>
        <w:tab/>
        <w:t xml:space="preserve">Date Ordered: </w:t>
      </w:r>
      <w:r w:rsidRPr="008F71E5">
        <w:rPr>
          <w:rFonts w:ascii="Calibri" w:hAnsi="Calibri" w:cs="Arial"/>
          <w:b/>
          <w:sz w:val="26"/>
          <w:szCs w:val="26"/>
          <w:u w:val="single"/>
        </w:rPr>
        <w:tab/>
      </w:r>
    </w:p>
    <w:p w14:paraId="2B9540C7" w14:textId="77777777" w:rsidR="000C1E1C" w:rsidRPr="002160B5" w:rsidRDefault="000C1E1C" w:rsidP="000C1E1C">
      <w:pPr>
        <w:jc w:val="center"/>
        <w:rPr>
          <w:rFonts w:ascii="Calibri" w:hAnsi="Calibri" w:cs="Arial"/>
          <w:b/>
          <w:smallCaps/>
          <w:sz w:val="16"/>
          <w:szCs w:val="16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992"/>
        <w:gridCol w:w="737"/>
        <w:gridCol w:w="3657"/>
        <w:gridCol w:w="1021"/>
        <w:gridCol w:w="680"/>
      </w:tblGrid>
      <w:tr w:rsidR="000C1E1C" w:rsidRPr="008F71E5" w14:paraId="76AF2FD9" w14:textId="77777777" w:rsidTr="0078648A">
        <w:tc>
          <w:tcPr>
            <w:tcW w:w="11199" w:type="dxa"/>
            <w:gridSpan w:val="6"/>
            <w:shd w:val="clear" w:color="auto" w:fill="auto"/>
          </w:tcPr>
          <w:p w14:paraId="17E2E671" w14:textId="77777777" w:rsidR="000C1E1C" w:rsidRPr="00BA6E8C" w:rsidRDefault="000C1E1C" w:rsidP="0078648A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2160B5">
              <w:rPr>
                <w:rFonts w:ascii="Calibri" w:hAnsi="Calibri" w:cs="Arial"/>
                <w:b/>
                <w:sz w:val="28"/>
                <w:szCs w:val="28"/>
              </w:rPr>
              <w:t>Please be mindful of expiry dates, usage and stock rotation when ordering stores.</w:t>
            </w:r>
          </w:p>
        </w:tc>
      </w:tr>
      <w:tr w:rsidR="000C1E1C" w:rsidRPr="00771F19" w14:paraId="2DA20014" w14:textId="77777777" w:rsidTr="00E00A99">
        <w:trPr>
          <w:trHeight w:val="300"/>
        </w:trPr>
        <w:tc>
          <w:tcPr>
            <w:tcW w:w="4112" w:type="dxa"/>
            <w:shd w:val="clear" w:color="auto" w:fill="A6A6A6"/>
            <w:vAlign w:val="center"/>
          </w:tcPr>
          <w:p w14:paraId="39CB9DE1" w14:textId="77777777" w:rsidR="000C1E1C" w:rsidRPr="00771F19" w:rsidRDefault="000C1E1C" w:rsidP="007864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Product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537498EE" w14:textId="77777777" w:rsidR="000C1E1C" w:rsidRPr="00771F19" w:rsidRDefault="000C1E1C" w:rsidP="0078648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Unit</w:t>
            </w:r>
          </w:p>
        </w:tc>
        <w:tc>
          <w:tcPr>
            <w:tcW w:w="737" w:type="dxa"/>
            <w:shd w:val="clear" w:color="auto" w:fill="A6A6A6"/>
            <w:vAlign w:val="center"/>
          </w:tcPr>
          <w:p w14:paraId="3B1BB449" w14:textId="77777777" w:rsidR="000C1E1C" w:rsidRPr="00771F19" w:rsidRDefault="000C1E1C" w:rsidP="0078648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No</w:t>
            </w:r>
            <w:r w:rsidRPr="00771F19">
              <w:rPr>
                <w:rFonts w:ascii="Calibri" w:hAnsi="Calibri" w:cs="Arial"/>
                <w:b/>
                <w:sz w:val="18"/>
                <w:szCs w:val="22"/>
              </w:rPr>
              <w:t>. Req’d</w:t>
            </w:r>
          </w:p>
        </w:tc>
        <w:tc>
          <w:tcPr>
            <w:tcW w:w="3657" w:type="dxa"/>
            <w:shd w:val="clear" w:color="auto" w:fill="A6A6A6"/>
            <w:vAlign w:val="center"/>
          </w:tcPr>
          <w:p w14:paraId="30E0157C" w14:textId="77777777" w:rsidR="000C1E1C" w:rsidRPr="00771F19" w:rsidRDefault="000C1E1C" w:rsidP="0078648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Product</w:t>
            </w:r>
          </w:p>
        </w:tc>
        <w:tc>
          <w:tcPr>
            <w:tcW w:w="1021" w:type="dxa"/>
            <w:shd w:val="clear" w:color="auto" w:fill="A6A6A6"/>
            <w:vAlign w:val="center"/>
          </w:tcPr>
          <w:p w14:paraId="1FA4FC08" w14:textId="77777777" w:rsidR="000C1E1C" w:rsidRPr="00771F19" w:rsidRDefault="000C1E1C" w:rsidP="0078648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Unit</w:t>
            </w:r>
          </w:p>
        </w:tc>
        <w:tc>
          <w:tcPr>
            <w:tcW w:w="680" w:type="dxa"/>
            <w:shd w:val="clear" w:color="auto" w:fill="A6A6A6"/>
            <w:vAlign w:val="center"/>
          </w:tcPr>
          <w:p w14:paraId="17658B69" w14:textId="77777777" w:rsidR="000C1E1C" w:rsidRPr="00771F19" w:rsidRDefault="000C1E1C" w:rsidP="0078648A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771F19">
              <w:rPr>
                <w:rFonts w:ascii="Calibri" w:hAnsi="Calibri" w:cs="Arial"/>
                <w:b/>
                <w:sz w:val="18"/>
                <w:szCs w:val="22"/>
              </w:rPr>
              <w:t>N</w:t>
            </w:r>
            <w:r>
              <w:rPr>
                <w:rFonts w:ascii="Calibri" w:hAnsi="Calibri" w:cs="Arial"/>
                <w:b/>
                <w:sz w:val="18"/>
                <w:szCs w:val="22"/>
              </w:rPr>
              <w:t>o</w:t>
            </w:r>
            <w:r w:rsidRPr="00771F19">
              <w:rPr>
                <w:rFonts w:ascii="Calibri" w:hAnsi="Calibri" w:cs="Arial"/>
                <w:b/>
                <w:sz w:val="18"/>
                <w:szCs w:val="22"/>
              </w:rPr>
              <w:t>. Req’d</w:t>
            </w:r>
          </w:p>
        </w:tc>
      </w:tr>
      <w:tr w:rsidR="000C1E1C" w:rsidRPr="00771F19" w14:paraId="28A034AF" w14:textId="77777777" w:rsidTr="00E00A99">
        <w:trPr>
          <w:trHeight w:val="300"/>
        </w:trPr>
        <w:tc>
          <w:tcPr>
            <w:tcW w:w="4112" w:type="dxa"/>
            <w:vAlign w:val="center"/>
          </w:tcPr>
          <w:p w14:paraId="3AE9DD4D" w14:textId="77777777" w:rsidR="000C1E1C" w:rsidRPr="00771F19" w:rsidRDefault="000C1E1C" w:rsidP="0078648A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Laboratory Request Forms</w:t>
            </w:r>
          </w:p>
        </w:tc>
        <w:tc>
          <w:tcPr>
            <w:tcW w:w="992" w:type="dxa"/>
            <w:vAlign w:val="center"/>
          </w:tcPr>
          <w:p w14:paraId="38DBAB3D" w14:textId="77777777" w:rsidR="000C1E1C" w:rsidRPr="00771F19" w:rsidRDefault="000C1E1C" w:rsidP="007864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1 pad</w:t>
            </w:r>
          </w:p>
        </w:tc>
        <w:tc>
          <w:tcPr>
            <w:tcW w:w="737" w:type="dxa"/>
            <w:vAlign w:val="center"/>
          </w:tcPr>
          <w:p w14:paraId="5E451BF3" w14:textId="77777777" w:rsidR="000C1E1C" w:rsidRPr="00771F19" w:rsidRDefault="000C1E1C" w:rsidP="007864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D9D9D9"/>
            <w:vAlign w:val="center"/>
          </w:tcPr>
          <w:p w14:paraId="1C4E1C7C" w14:textId="77777777" w:rsidR="000C1E1C" w:rsidRPr="00771F19" w:rsidRDefault="000C1E1C" w:rsidP="0078648A">
            <w:pPr>
              <w:tabs>
                <w:tab w:val="right" w:pos="361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Specimen</w:t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 xml:space="preserve"> Collection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Containers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7BA78767" w14:textId="77777777" w:rsidR="000C1E1C" w:rsidRPr="00771F19" w:rsidRDefault="000C1E1C" w:rsidP="007864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650269C2" w14:textId="77777777" w:rsidR="000C1E1C" w:rsidRPr="00771F19" w:rsidRDefault="000C1E1C" w:rsidP="007864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1E1C" w:rsidRPr="00771F19" w14:paraId="1AD06BC2" w14:textId="77777777" w:rsidTr="00E00A99">
        <w:trPr>
          <w:trHeight w:val="300"/>
        </w:trPr>
        <w:tc>
          <w:tcPr>
            <w:tcW w:w="4112" w:type="dxa"/>
            <w:vAlign w:val="center"/>
          </w:tcPr>
          <w:p w14:paraId="2511E50F" w14:textId="77777777" w:rsidR="000C1E1C" w:rsidRPr="00771F19" w:rsidRDefault="000C1E1C" w:rsidP="0078648A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Biohazard Bags</w:t>
            </w:r>
          </w:p>
        </w:tc>
        <w:tc>
          <w:tcPr>
            <w:tcW w:w="992" w:type="dxa"/>
            <w:vAlign w:val="center"/>
          </w:tcPr>
          <w:p w14:paraId="3A8D2EDD" w14:textId="77777777" w:rsidR="000C1E1C" w:rsidRPr="00771F19" w:rsidRDefault="000C1E1C" w:rsidP="007864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roll </w:t>
            </w:r>
            <w:r>
              <w:rPr>
                <w:rFonts w:ascii="Calibri" w:hAnsi="Calibri" w:cs="Arial"/>
                <w:sz w:val="22"/>
                <w:szCs w:val="22"/>
              </w:rPr>
              <w:t>100</w:t>
            </w:r>
          </w:p>
        </w:tc>
        <w:tc>
          <w:tcPr>
            <w:tcW w:w="737" w:type="dxa"/>
            <w:vAlign w:val="center"/>
          </w:tcPr>
          <w:p w14:paraId="554BB9E3" w14:textId="77777777" w:rsidR="000C1E1C" w:rsidRPr="00771F19" w:rsidRDefault="000C1E1C" w:rsidP="007864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vAlign w:val="center"/>
          </w:tcPr>
          <w:p w14:paraId="55271EFE" w14:textId="77777777" w:rsidR="000C1E1C" w:rsidRPr="00771F19" w:rsidRDefault="000C1E1C" w:rsidP="0078648A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Urine plastic collection dishes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(Oval)</w:t>
            </w:r>
          </w:p>
        </w:tc>
        <w:tc>
          <w:tcPr>
            <w:tcW w:w="1021" w:type="dxa"/>
            <w:vAlign w:val="center"/>
          </w:tcPr>
          <w:p w14:paraId="58DCD4D5" w14:textId="77777777" w:rsidR="000C1E1C" w:rsidRPr="00771F19" w:rsidRDefault="000C1E1C" w:rsidP="007864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680" w:type="dxa"/>
            <w:vAlign w:val="center"/>
          </w:tcPr>
          <w:p w14:paraId="2ADDD210" w14:textId="77777777" w:rsidR="000C1E1C" w:rsidRPr="00771F19" w:rsidRDefault="000C1E1C" w:rsidP="007864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1E1C" w:rsidRPr="00771F19" w14:paraId="64883CB0" w14:textId="77777777" w:rsidTr="00E00A99">
        <w:trPr>
          <w:trHeight w:val="270"/>
        </w:trPr>
        <w:tc>
          <w:tcPr>
            <w:tcW w:w="4112" w:type="dxa"/>
            <w:vMerge w:val="restart"/>
            <w:shd w:val="clear" w:color="auto" w:fill="D9D9D9"/>
            <w:vAlign w:val="center"/>
          </w:tcPr>
          <w:p w14:paraId="48C2B0F1" w14:textId="77777777" w:rsidR="000C1E1C" w:rsidRPr="00771F19" w:rsidRDefault="000C1E1C" w:rsidP="0078648A">
            <w:pPr>
              <w:tabs>
                <w:tab w:val="left" w:pos="156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Vacutainer Tubes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700AE19E" w14:textId="77777777" w:rsidR="000C1E1C" w:rsidRPr="00771F19" w:rsidRDefault="000C1E1C" w:rsidP="007864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shd w:val="clear" w:color="auto" w:fill="D9D9D9"/>
            <w:vAlign w:val="center"/>
          </w:tcPr>
          <w:p w14:paraId="6C7E62F5" w14:textId="77777777" w:rsidR="000C1E1C" w:rsidRPr="00771F19" w:rsidRDefault="000C1E1C" w:rsidP="007864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vMerge w:val="restart"/>
            <w:vAlign w:val="center"/>
          </w:tcPr>
          <w:p w14:paraId="47A734E2" w14:textId="77777777" w:rsidR="000C1E1C" w:rsidRDefault="000C1E1C" w:rsidP="0078648A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Urine Tube - microscopy and culture</w:t>
            </w:r>
          </w:p>
          <w:p w14:paraId="74A4A0E2" w14:textId="572639BD" w:rsidR="000C1E1C" w:rsidRPr="00771F19" w:rsidRDefault="00E00A99" w:rsidP="0078648A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Pr="00771F19">
              <w:rPr>
                <w:rFonts w:ascii="Calibri" w:hAnsi="Calibri" w:cs="Arial"/>
                <w:sz w:val="22"/>
                <w:szCs w:val="22"/>
              </w:rPr>
              <w:t xml:space="preserve">- Micro Albumin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C1E1C">
              <w:rPr>
                <w:rFonts w:ascii="Calibri" w:hAnsi="Calibri" w:cs="Arial"/>
                <w:sz w:val="22"/>
                <w:szCs w:val="22"/>
              </w:rPr>
              <w:t>(Tan T</w:t>
            </w:r>
            <w:r w:rsidR="000C1E1C" w:rsidRPr="00771F19">
              <w:rPr>
                <w:rFonts w:ascii="Calibri" w:hAnsi="Calibri" w:cs="Arial"/>
                <w:sz w:val="22"/>
                <w:szCs w:val="22"/>
              </w:rPr>
              <w:t>op)</w:t>
            </w:r>
          </w:p>
        </w:tc>
        <w:tc>
          <w:tcPr>
            <w:tcW w:w="1021" w:type="dxa"/>
            <w:vAlign w:val="center"/>
          </w:tcPr>
          <w:p w14:paraId="6ABCF5AF" w14:textId="77777777" w:rsidR="000C1E1C" w:rsidRPr="00771F19" w:rsidRDefault="000C1E1C" w:rsidP="007864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680" w:type="dxa"/>
            <w:vAlign w:val="center"/>
          </w:tcPr>
          <w:p w14:paraId="6E2A36E1" w14:textId="77777777" w:rsidR="000C1E1C" w:rsidRPr="00771F19" w:rsidRDefault="000C1E1C" w:rsidP="007864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1E1C" w:rsidRPr="00771F19" w14:paraId="63AB7666" w14:textId="77777777" w:rsidTr="00E00A99">
        <w:trPr>
          <w:trHeight w:val="270"/>
        </w:trPr>
        <w:tc>
          <w:tcPr>
            <w:tcW w:w="4112" w:type="dxa"/>
            <w:vMerge/>
            <w:shd w:val="clear" w:color="auto" w:fill="D9D9D9"/>
            <w:vAlign w:val="center"/>
          </w:tcPr>
          <w:p w14:paraId="598D1BF4" w14:textId="77777777" w:rsidR="000C1E1C" w:rsidRPr="00771F19" w:rsidRDefault="000C1E1C" w:rsidP="0078648A">
            <w:pPr>
              <w:tabs>
                <w:tab w:val="left" w:pos="1566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15764EB0" w14:textId="77777777" w:rsidR="000C1E1C" w:rsidRPr="00771F19" w:rsidRDefault="000C1E1C" w:rsidP="007864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dxa"/>
            <w:vMerge/>
            <w:shd w:val="clear" w:color="auto" w:fill="D9D9D9"/>
            <w:vAlign w:val="center"/>
          </w:tcPr>
          <w:p w14:paraId="76B570C1" w14:textId="77777777" w:rsidR="000C1E1C" w:rsidRPr="00771F19" w:rsidRDefault="000C1E1C" w:rsidP="007864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vMerge/>
            <w:vAlign w:val="center"/>
          </w:tcPr>
          <w:p w14:paraId="29B38C82" w14:textId="77777777" w:rsidR="000C1E1C" w:rsidRPr="00771F19" w:rsidRDefault="000C1E1C" w:rsidP="0078648A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68221C62" w14:textId="77777777" w:rsidR="000C1E1C" w:rsidRDefault="000C1E1C" w:rsidP="007864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680" w:type="dxa"/>
            <w:vAlign w:val="center"/>
          </w:tcPr>
          <w:p w14:paraId="7FA7CE8A" w14:textId="77777777" w:rsidR="000C1E1C" w:rsidRPr="00771F19" w:rsidRDefault="000C1E1C" w:rsidP="0078648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3E1F2D61" w14:textId="77777777" w:rsidTr="00E00A99">
        <w:trPr>
          <w:trHeight w:val="150"/>
        </w:trPr>
        <w:tc>
          <w:tcPr>
            <w:tcW w:w="4112" w:type="dxa"/>
            <w:vMerge w:val="restart"/>
            <w:shd w:val="clear" w:color="auto" w:fill="auto"/>
            <w:vAlign w:val="center"/>
          </w:tcPr>
          <w:p w14:paraId="43EA010B" w14:textId="72FF8231" w:rsidR="00E00A99" w:rsidRPr="000425DD" w:rsidRDefault="00E00A99" w:rsidP="00E00A99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>SST 5 ml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(Gold Top)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36E29C" w14:textId="77777777" w:rsidR="00E00A99" w:rsidRPr="00224D05" w:rsidRDefault="00E00A99" w:rsidP="00E00A99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BA02574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D1CF278" w14:textId="756499E8" w:rsidR="00E00A99" w:rsidRPr="00771F19" w:rsidRDefault="00E00A99" w:rsidP="00E00A99">
            <w:pPr>
              <w:tabs>
                <w:tab w:val="right" w:pos="3612"/>
              </w:tabs>
              <w:ind w:right="34"/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TB Urine bottle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500ml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A8ED310" w14:textId="2F7161F4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443F51E" w14:textId="77777777" w:rsidR="00E00A99" w:rsidRPr="00951EA3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2E79BA40" w14:textId="77777777" w:rsidTr="00E00A99">
        <w:trPr>
          <w:trHeight w:val="150"/>
        </w:trPr>
        <w:tc>
          <w:tcPr>
            <w:tcW w:w="4112" w:type="dxa"/>
            <w:vMerge/>
            <w:shd w:val="clear" w:color="auto" w:fill="auto"/>
            <w:vAlign w:val="center"/>
          </w:tcPr>
          <w:p w14:paraId="4D1CC5E4" w14:textId="77777777" w:rsidR="00E00A99" w:rsidRPr="000425DD" w:rsidRDefault="00E00A99" w:rsidP="00E00A99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E0ABFE" w14:textId="77777777" w:rsidR="00E00A99" w:rsidRDefault="00E00A99" w:rsidP="00E00A99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D332C41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F35928D" w14:textId="2BC78D1B" w:rsidR="00E00A99" w:rsidRPr="00771F19" w:rsidRDefault="00E00A99" w:rsidP="00E00A99">
            <w:pPr>
              <w:tabs>
                <w:tab w:val="right" w:pos="361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Faeces containers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5441C5D" w14:textId="217D18E1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771F19">
              <w:rPr>
                <w:rFonts w:ascii="Calibri" w:hAnsi="Calibri" w:cs="Arial"/>
                <w:sz w:val="22"/>
                <w:szCs w:val="22"/>
              </w:rPr>
              <w:t>ag 50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101006A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72D52DEF" w14:textId="77777777" w:rsidTr="00E00A99">
        <w:trPr>
          <w:trHeight w:val="150"/>
        </w:trPr>
        <w:tc>
          <w:tcPr>
            <w:tcW w:w="4112" w:type="dxa"/>
            <w:vMerge w:val="restart"/>
            <w:vAlign w:val="center"/>
          </w:tcPr>
          <w:p w14:paraId="0EEAF7A1" w14:textId="77777777" w:rsidR="00E00A99" w:rsidRPr="000425DD" w:rsidRDefault="00E00A99" w:rsidP="00E00A99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 xml:space="preserve">EDTA 4ml – Haematology 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(Purple Top)</w:t>
            </w:r>
          </w:p>
        </w:tc>
        <w:tc>
          <w:tcPr>
            <w:tcW w:w="992" w:type="dxa"/>
            <w:vAlign w:val="center"/>
          </w:tcPr>
          <w:p w14:paraId="672A8ED0" w14:textId="77777777" w:rsidR="00E00A99" w:rsidRPr="00224D05" w:rsidRDefault="00E00A99" w:rsidP="00E00A99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37" w:type="dxa"/>
            <w:vAlign w:val="center"/>
          </w:tcPr>
          <w:p w14:paraId="66B5ABA9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2875406" w14:textId="6390266E" w:rsidR="00E00A99" w:rsidRPr="00771F19" w:rsidRDefault="00E00A99" w:rsidP="00E00A99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7CAF5E04" w14:textId="30F5DF9C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EB6B89C" w14:textId="77777777" w:rsidR="00E00A99" w:rsidRPr="00D7719E" w:rsidRDefault="00E00A99" w:rsidP="00E00A9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00A99" w:rsidRPr="00771F19" w14:paraId="5D263396" w14:textId="77777777" w:rsidTr="00E00A99">
        <w:trPr>
          <w:trHeight w:val="270"/>
        </w:trPr>
        <w:tc>
          <w:tcPr>
            <w:tcW w:w="4112" w:type="dxa"/>
            <w:vMerge/>
            <w:vAlign w:val="center"/>
          </w:tcPr>
          <w:p w14:paraId="77500E00" w14:textId="77777777" w:rsidR="00E00A99" w:rsidRPr="000425DD" w:rsidRDefault="00E00A99" w:rsidP="00E00A99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53610A8" w14:textId="77777777" w:rsidR="00E00A99" w:rsidRDefault="00E00A99" w:rsidP="00E00A99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737" w:type="dxa"/>
            <w:vMerge w:val="restart"/>
            <w:vAlign w:val="center"/>
          </w:tcPr>
          <w:p w14:paraId="1629E436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vMerge w:val="restart"/>
            <w:shd w:val="clear" w:color="auto" w:fill="auto"/>
            <w:vAlign w:val="center"/>
          </w:tcPr>
          <w:p w14:paraId="6B36189E" w14:textId="77777777" w:rsidR="00E00A99" w:rsidRDefault="00E00A99" w:rsidP="00E00A99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Sputum / Semen Container </w:t>
            </w:r>
          </w:p>
          <w:p w14:paraId="6024A3A9" w14:textId="155B496E" w:rsidR="00E00A99" w:rsidRPr="00771F19" w:rsidRDefault="00E00A99" w:rsidP="00E00A99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Yellow T</w:t>
            </w:r>
            <w:r w:rsidRPr="00771F19">
              <w:rPr>
                <w:rFonts w:ascii="Calibri" w:hAnsi="Calibri" w:cs="Arial"/>
                <w:sz w:val="22"/>
                <w:szCs w:val="22"/>
              </w:rPr>
              <w:t>op)</w:t>
            </w:r>
          </w:p>
        </w:tc>
        <w:tc>
          <w:tcPr>
            <w:tcW w:w="1021" w:type="dxa"/>
            <w:vAlign w:val="center"/>
          </w:tcPr>
          <w:p w14:paraId="3EB231C5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680" w:type="dxa"/>
            <w:vAlign w:val="center"/>
          </w:tcPr>
          <w:p w14:paraId="4DB96A0C" w14:textId="4AB28C03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6E11BE58" w14:textId="77777777" w:rsidTr="00E00A99">
        <w:trPr>
          <w:trHeight w:val="270"/>
        </w:trPr>
        <w:tc>
          <w:tcPr>
            <w:tcW w:w="4112" w:type="dxa"/>
            <w:vMerge/>
            <w:vAlign w:val="center"/>
          </w:tcPr>
          <w:p w14:paraId="0A109619" w14:textId="77777777" w:rsidR="00E00A99" w:rsidRPr="000425DD" w:rsidRDefault="00E00A99" w:rsidP="00E00A99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95AE6D1" w14:textId="77777777" w:rsidR="00E00A99" w:rsidRDefault="00E00A99" w:rsidP="00E00A99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dxa"/>
            <w:vMerge/>
            <w:vAlign w:val="center"/>
          </w:tcPr>
          <w:p w14:paraId="6F55C06E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vMerge/>
            <w:shd w:val="clear" w:color="auto" w:fill="auto"/>
            <w:vAlign w:val="center"/>
          </w:tcPr>
          <w:p w14:paraId="47C43A5D" w14:textId="77777777" w:rsidR="00E00A99" w:rsidRPr="00771F19" w:rsidRDefault="00E00A99" w:rsidP="00E00A9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2F402404" w14:textId="6F3AE775" w:rsidR="00E00A9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bag 25</w:t>
            </w:r>
          </w:p>
        </w:tc>
        <w:tc>
          <w:tcPr>
            <w:tcW w:w="680" w:type="dxa"/>
            <w:vAlign w:val="center"/>
          </w:tcPr>
          <w:p w14:paraId="4DFFEC1C" w14:textId="04D9B6A2" w:rsidR="00E00A9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5624D5F8" w14:textId="77777777" w:rsidTr="00E00A99">
        <w:trPr>
          <w:trHeight w:val="150"/>
        </w:trPr>
        <w:tc>
          <w:tcPr>
            <w:tcW w:w="4112" w:type="dxa"/>
            <w:vMerge w:val="restart"/>
            <w:vAlign w:val="center"/>
          </w:tcPr>
          <w:p w14:paraId="1D95EA8B" w14:textId="77777777" w:rsidR="00E00A99" w:rsidRPr="000425DD" w:rsidRDefault="00E00A99" w:rsidP="00E00A99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 xml:space="preserve">EDTA 6ml – Transfusion 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(Pink Top)</w:t>
            </w:r>
          </w:p>
        </w:tc>
        <w:tc>
          <w:tcPr>
            <w:tcW w:w="992" w:type="dxa"/>
            <w:vAlign w:val="center"/>
          </w:tcPr>
          <w:p w14:paraId="1B53A34D" w14:textId="77777777" w:rsidR="00E00A99" w:rsidRPr="00224D05" w:rsidRDefault="00E00A99" w:rsidP="00E00A99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37" w:type="dxa"/>
            <w:vAlign w:val="center"/>
          </w:tcPr>
          <w:p w14:paraId="72AC7B6A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vAlign w:val="center"/>
          </w:tcPr>
          <w:p w14:paraId="61965A12" w14:textId="42B793B5" w:rsidR="00E00A99" w:rsidRPr="00771F19" w:rsidRDefault="00E00A99" w:rsidP="00E00A99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Pipettes</w:t>
            </w:r>
          </w:p>
        </w:tc>
        <w:tc>
          <w:tcPr>
            <w:tcW w:w="1021" w:type="dxa"/>
            <w:vAlign w:val="center"/>
          </w:tcPr>
          <w:p w14:paraId="600A5C93" w14:textId="17AA5DAC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pkt 25</w:t>
            </w:r>
          </w:p>
        </w:tc>
        <w:tc>
          <w:tcPr>
            <w:tcW w:w="680" w:type="dxa"/>
            <w:vAlign w:val="center"/>
          </w:tcPr>
          <w:p w14:paraId="088E4CCC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2B1645A2" w14:textId="77777777" w:rsidTr="00E00A99">
        <w:trPr>
          <w:trHeight w:val="150"/>
        </w:trPr>
        <w:tc>
          <w:tcPr>
            <w:tcW w:w="4112" w:type="dxa"/>
            <w:vMerge/>
            <w:vAlign w:val="center"/>
          </w:tcPr>
          <w:p w14:paraId="5E317D35" w14:textId="77777777" w:rsidR="00E00A99" w:rsidRPr="000425DD" w:rsidRDefault="00E00A99" w:rsidP="00E00A99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9D4C99" w14:textId="77777777" w:rsidR="00E00A99" w:rsidRDefault="00E00A99" w:rsidP="00E00A99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737" w:type="dxa"/>
            <w:vAlign w:val="center"/>
          </w:tcPr>
          <w:p w14:paraId="4C90441A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vAlign w:val="center"/>
          </w:tcPr>
          <w:p w14:paraId="7DD85DEE" w14:textId="77777777" w:rsidR="00E00A99" w:rsidRDefault="00E00A99" w:rsidP="00E00A99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 w:rsidRPr="00D7719E">
              <w:rPr>
                <w:rFonts w:ascii="Calibri" w:hAnsi="Calibri" w:cs="Arial"/>
                <w:sz w:val="22"/>
                <w:szCs w:val="22"/>
              </w:rPr>
              <w:t>Skin Scrape Collection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Kit</w:t>
            </w:r>
          </w:p>
          <w:p w14:paraId="55916DF7" w14:textId="70987A7B" w:rsidR="00E00A99" w:rsidRPr="00771F19" w:rsidRDefault="00E00A99" w:rsidP="00E00A99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4622E7">
              <w:rPr>
                <w:rFonts w:ascii="Calibri" w:hAnsi="Calibri" w:cs="Arial"/>
                <w:sz w:val="14"/>
                <w:szCs w:val="14"/>
              </w:rPr>
              <w:t>including Mycology Envelope and blade</w:t>
            </w:r>
          </w:p>
        </w:tc>
        <w:tc>
          <w:tcPr>
            <w:tcW w:w="1021" w:type="dxa"/>
            <w:vAlign w:val="center"/>
          </w:tcPr>
          <w:p w14:paraId="47347260" w14:textId="249FA6D0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7719E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680" w:type="dxa"/>
            <w:vAlign w:val="center"/>
          </w:tcPr>
          <w:p w14:paraId="421497F4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48D42F57" w14:textId="77777777" w:rsidTr="00E00A99">
        <w:trPr>
          <w:trHeight w:val="150"/>
        </w:trPr>
        <w:tc>
          <w:tcPr>
            <w:tcW w:w="4112" w:type="dxa"/>
            <w:vAlign w:val="center"/>
          </w:tcPr>
          <w:p w14:paraId="107A111A" w14:textId="77777777" w:rsidR="00E00A99" w:rsidRPr="000425DD" w:rsidRDefault="00E00A99" w:rsidP="00E00A99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Citrate 1.8</w:t>
            </w:r>
            <w:r w:rsidRPr="000425DD">
              <w:rPr>
                <w:rFonts w:ascii="Calibri" w:hAnsi="Calibri" w:cs="Arial"/>
                <w:sz w:val="22"/>
                <w:szCs w:val="22"/>
              </w:rPr>
              <w:t xml:space="preserve"> ml </w:t>
            </w:r>
            <w:r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0425DD">
              <w:rPr>
                <w:rFonts w:ascii="Calibri" w:hAnsi="Calibri" w:cs="Arial"/>
                <w:sz w:val="22"/>
                <w:szCs w:val="22"/>
              </w:rPr>
              <w:t>Prothrombin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(Blue Top)</w:t>
            </w:r>
          </w:p>
        </w:tc>
        <w:tc>
          <w:tcPr>
            <w:tcW w:w="992" w:type="dxa"/>
            <w:vAlign w:val="center"/>
          </w:tcPr>
          <w:p w14:paraId="35EEBD3B" w14:textId="77777777" w:rsidR="00E00A99" w:rsidRPr="00224D05" w:rsidRDefault="00E00A99" w:rsidP="00E00A99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tray 100</w:t>
            </w:r>
          </w:p>
        </w:tc>
        <w:tc>
          <w:tcPr>
            <w:tcW w:w="737" w:type="dxa"/>
            <w:vAlign w:val="center"/>
          </w:tcPr>
          <w:p w14:paraId="22DE4F69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vAlign w:val="center"/>
          </w:tcPr>
          <w:p w14:paraId="459933DB" w14:textId="320E09D4" w:rsidR="00E00A99" w:rsidRPr="00771F19" w:rsidRDefault="00E00A99" w:rsidP="00E00A99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216721B1" w14:textId="690CFB35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C844192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35A3404E" w14:textId="77777777" w:rsidTr="00E00A99">
        <w:trPr>
          <w:trHeight w:val="150"/>
        </w:trPr>
        <w:tc>
          <w:tcPr>
            <w:tcW w:w="4112" w:type="dxa"/>
            <w:vMerge w:val="restart"/>
            <w:vAlign w:val="center"/>
          </w:tcPr>
          <w:p w14:paraId="0F290A61" w14:textId="77777777" w:rsidR="00E00A99" w:rsidRPr="000425DD" w:rsidRDefault="00E00A99" w:rsidP="00E00A99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Citrate 2.7</w:t>
            </w:r>
            <w:r w:rsidRPr="000425DD">
              <w:rPr>
                <w:rFonts w:ascii="Calibri" w:hAnsi="Calibri" w:cs="Arial"/>
                <w:sz w:val="22"/>
                <w:szCs w:val="22"/>
              </w:rPr>
              <w:t xml:space="preserve"> ml </w:t>
            </w:r>
            <w:r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0425DD">
              <w:rPr>
                <w:rFonts w:ascii="Calibri" w:hAnsi="Calibri" w:cs="Arial"/>
                <w:sz w:val="22"/>
                <w:szCs w:val="22"/>
              </w:rPr>
              <w:t>Prothrombin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(Blue Top)</w:t>
            </w:r>
          </w:p>
        </w:tc>
        <w:tc>
          <w:tcPr>
            <w:tcW w:w="992" w:type="dxa"/>
            <w:vAlign w:val="center"/>
          </w:tcPr>
          <w:p w14:paraId="347FE2B0" w14:textId="77777777" w:rsidR="00E00A99" w:rsidRPr="00224D05" w:rsidRDefault="00E00A99" w:rsidP="00E00A99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37" w:type="dxa"/>
            <w:vAlign w:val="center"/>
          </w:tcPr>
          <w:p w14:paraId="29283D4D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D9D9D9" w:themeFill="background1" w:themeFillShade="D9"/>
            <w:vAlign w:val="center"/>
          </w:tcPr>
          <w:p w14:paraId="164D27ED" w14:textId="586C4EBF" w:rsidR="00E00A99" w:rsidRPr="00771F19" w:rsidRDefault="00E00A99" w:rsidP="00E00A99">
            <w:pPr>
              <w:tabs>
                <w:tab w:val="right" w:pos="361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STI Molecular Kits</w:t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0159A9" w14:textId="5F9BE13B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D96277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4409C1D3" w14:textId="77777777" w:rsidTr="00E00A99">
        <w:trPr>
          <w:trHeight w:val="150"/>
        </w:trPr>
        <w:tc>
          <w:tcPr>
            <w:tcW w:w="4112" w:type="dxa"/>
            <w:vMerge/>
            <w:vAlign w:val="center"/>
          </w:tcPr>
          <w:p w14:paraId="52E6B857" w14:textId="77777777" w:rsidR="00E00A99" w:rsidRPr="000425DD" w:rsidRDefault="00E00A99" w:rsidP="00E00A99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3AD0CC" w14:textId="77777777" w:rsidR="00E00A99" w:rsidRDefault="00E00A99" w:rsidP="00E00A99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737" w:type="dxa"/>
            <w:vAlign w:val="center"/>
          </w:tcPr>
          <w:p w14:paraId="0369113B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70C6C64B" w14:textId="4E15DF7C" w:rsidR="00E00A99" w:rsidRPr="00771F19" w:rsidRDefault="00E00A99" w:rsidP="00E00A99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Urine </w:t>
            </w:r>
            <w:r>
              <w:rPr>
                <w:rFonts w:ascii="Calibri" w:hAnsi="Calibri" w:cs="Arial"/>
                <w:sz w:val="22"/>
                <w:szCs w:val="22"/>
              </w:rPr>
              <w:t>Collection Tube– YELLOW cap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4B21E7D" w14:textId="382B79AE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04862FA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174B712E" w14:textId="77777777" w:rsidTr="00E00A99">
        <w:trPr>
          <w:trHeight w:val="150"/>
        </w:trPr>
        <w:tc>
          <w:tcPr>
            <w:tcW w:w="4112" w:type="dxa"/>
            <w:vMerge w:val="restart"/>
            <w:vAlign w:val="center"/>
          </w:tcPr>
          <w:p w14:paraId="455D8D8D" w14:textId="77777777" w:rsidR="00E00A99" w:rsidRPr="000425DD" w:rsidRDefault="00E00A99" w:rsidP="00E00A99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 xml:space="preserve">Fluoride 6ml 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(Grey Top)</w:t>
            </w:r>
          </w:p>
        </w:tc>
        <w:tc>
          <w:tcPr>
            <w:tcW w:w="992" w:type="dxa"/>
            <w:vAlign w:val="center"/>
          </w:tcPr>
          <w:p w14:paraId="310C2228" w14:textId="77777777" w:rsidR="00E00A99" w:rsidRPr="00224D05" w:rsidRDefault="00E00A99" w:rsidP="00E00A99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37" w:type="dxa"/>
            <w:vAlign w:val="center"/>
          </w:tcPr>
          <w:p w14:paraId="39871A65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vAlign w:val="center"/>
          </w:tcPr>
          <w:p w14:paraId="0F0C6192" w14:textId="76E7D5AF" w:rsidR="00E00A99" w:rsidRPr="00951EA3" w:rsidRDefault="00E00A99" w:rsidP="00E00A99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Swab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Collection</w:t>
            </w:r>
            <w:r w:rsidRPr="00771F19">
              <w:rPr>
                <w:rFonts w:ascii="Calibri" w:hAnsi="Calibri" w:cs="Arial"/>
                <w:sz w:val="22"/>
                <w:szCs w:val="22"/>
              </w:rPr>
              <w:t xml:space="preserve"> Kit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GREEN cap</w:t>
            </w:r>
          </w:p>
        </w:tc>
        <w:tc>
          <w:tcPr>
            <w:tcW w:w="1021" w:type="dxa"/>
            <w:vAlign w:val="center"/>
          </w:tcPr>
          <w:p w14:paraId="6907DF73" w14:textId="36FD93BC" w:rsidR="00E00A99" w:rsidRPr="00951EA3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680" w:type="dxa"/>
            <w:vAlign w:val="center"/>
          </w:tcPr>
          <w:p w14:paraId="6E142E91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2BC952B6" w14:textId="77777777" w:rsidTr="00E00A99">
        <w:trPr>
          <w:trHeight w:val="150"/>
        </w:trPr>
        <w:tc>
          <w:tcPr>
            <w:tcW w:w="4112" w:type="dxa"/>
            <w:vMerge/>
            <w:vAlign w:val="center"/>
          </w:tcPr>
          <w:p w14:paraId="4441B8F8" w14:textId="77777777" w:rsidR="00E00A99" w:rsidRPr="00771F19" w:rsidRDefault="00E00A99" w:rsidP="00E00A99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861D1F8" w14:textId="77777777" w:rsidR="00E00A99" w:rsidRDefault="00E00A99" w:rsidP="00E00A99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737" w:type="dxa"/>
            <w:vAlign w:val="center"/>
          </w:tcPr>
          <w:p w14:paraId="4BC0E2B2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vAlign w:val="center"/>
          </w:tcPr>
          <w:p w14:paraId="41C5AB11" w14:textId="746E4014" w:rsidR="00E00A99" w:rsidRPr="00771F19" w:rsidRDefault="00E00A99" w:rsidP="00E00A99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5740944D" w14:textId="7DD5215F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38621BE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08EC989E" w14:textId="77777777" w:rsidTr="00E00A99">
        <w:trPr>
          <w:trHeight w:val="247"/>
        </w:trPr>
        <w:tc>
          <w:tcPr>
            <w:tcW w:w="4112" w:type="dxa"/>
            <w:vAlign w:val="center"/>
          </w:tcPr>
          <w:p w14:paraId="6576DE0A" w14:textId="77777777" w:rsidR="00E00A99" w:rsidRPr="00771F19" w:rsidRDefault="00E00A99" w:rsidP="00E00A99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Microtainer – SST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(Gold Top)</w:t>
            </w:r>
          </w:p>
        </w:tc>
        <w:tc>
          <w:tcPr>
            <w:tcW w:w="992" w:type="dxa"/>
            <w:vAlign w:val="center"/>
          </w:tcPr>
          <w:p w14:paraId="1C31223E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37" w:type="dxa"/>
            <w:vAlign w:val="center"/>
          </w:tcPr>
          <w:p w14:paraId="23FB5AA0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D9D9D9"/>
            <w:vAlign w:val="center"/>
          </w:tcPr>
          <w:p w14:paraId="7CD06524" w14:textId="77777777" w:rsidR="00E00A99" w:rsidRPr="00771F19" w:rsidRDefault="00E00A99" w:rsidP="00E00A99">
            <w:pPr>
              <w:tabs>
                <w:tab w:val="right" w:pos="361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Swabs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61C51F0C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6244EAB2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0A6DB9A9" w14:textId="77777777" w:rsidTr="00E00A99">
        <w:trPr>
          <w:trHeight w:val="203"/>
        </w:trPr>
        <w:tc>
          <w:tcPr>
            <w:tcW w:w="4112" w:type="dxa"/>
            <w:vAlign w:val="center"/>
          </w:tcPr>
          <w:p w14:paraId="77A792BA" w14:textId="77777777" w:rsidR="00E00A99" w:rsidRPr="00771F19" w:rsidRDefault="00E00A99" w:rsidP="00E00A99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Microtainer – EDTA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(Purple Top)</w:t>
            </w:r>
          </w:p>
        </w:tc>
        <w:tc>
          <w:tcPr>
            <w:tcW w:w="992" w:type="dxa"/>
            <w:vAlign w:val="center"/>
          </w:tcPr>
          <w:p w14:paraId="72B4E5A6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37" w:type="dxa"/>
            <w:vAlign w:val="center"/>
          </w:tcPr>
          <w:p w14:paraId="20DB09B7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vMerge w:val="restart"/>
            <w:vAlign w:val="center"/>
          </w:tcPr>
          <w:p w14:paraId="0E10876D" w14:textId="77777777" w:rsidR="00E00A99" w:rsidRPr="00771F19" w:rsidRDefault="00E00A99" w:rsidP="00E00A99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Culture swabs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(White)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B282130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D8DF7F1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35ED3127" w14:textId="77777777" w:rsidTr="00E00A99">
        <w:trPr>
          <w:trHeight w:val="243"/>
        </w:trPr>
        <w:tc>
          <w:tcPr>
            <w:tcW w:w="4112" w:type="dxa"/>
            <w:vAlign w:val="center"/>
          </w:tcPr>
          <w:p w14:paraId="2E784B75" w14:textId="77777777" w:rsidR="00E00A99" w:rsidRDefault="00E00A99" w:rsidP="00E00A99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Heparin 4ml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(Green top)</w:t>
            </w:r>
          </w:p>
        </w:tc>
        <w:tc>
          <w:tcPr>
            <w:tcW w:w="992" w:type="dxa"/>
            <w:vAlign w:val="center"/>
          </w:tcPr>
          <w:p w14:paraId="57F390C8" w14:textId="77777777" w:rsidR="00E00A9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37" w:type="dxa"/>
            <w:vAlign w:val="center"/>
          </w:tcPr>
          <w:p w14:paraId="36063B39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vMerge/>
            <w:tcBorders>
              <w:bottom w:val="single" w:sz="4" w:space="0" w:color="auto"/>
            </w:tcBorders>
            <w:vAlign w:val="center"/>
          </w:tcPr>
          <w:p w14:paraId="281AC922" w14:textId="77777777" w:rsidR="00E00A99" w:rsidRPr="00951EA3" w:rsidRDefault="00E00A99" w:rsidP="00E00A99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6A2E582" w14:textId="77777777" w:rsidR="00E00A99" w:rsidRPr="00951EA3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50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24B82FE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2CB09F68" w14:textId="77777777" w:rsidTr="00E00A99">
        <w:trPr>
          <w:trHeight w:val="300"/>
        </w:trPr>
        <w:tc>
          <w:tcPr>
            <w:tcW w:w="4112" w:type="dxa"/>
            <w:vAlign w:val="center"/>
          </w:tcPr>
          <w:p w14:paraId="678367B4" w14:textId="77777777" w:rsidR="00E00A99" w:rsidRPr="00512373" w:rsidRDefault="00E00A99" w:rsidP="00E00A99">
            <w:pPr>
              <w:tabs>
                <w:tab w:val="left" w:pos="516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Barricor Tube</w:t>
            </w:r>
          </w:p>
        </w:tc>
        <w:tc>
          <w:tcPr>
            <w:tcW w:w="992" w:type="dxa"/>
            <w:vAlign w:val="center"/>
          </w:tcPr>
          <w:p w14:paraId="372E499F" w14:textId="77777777" w:rsidR="00E00A99" w:rsidRPr="00512373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tray 100</w:t>
            </w:r>
          </w:p>
        </w:tc>
        <w:tc>
          <w:tcPr>
            <w:tcW w:w="737" w:type="dxa"/>
            <w:vAlign w:val="center"/>
          </w:tcPr>
          <w:p w14:paraId="05CB1B74" w14:textId="77777777" w:rsidR="00E00A99" w:rsidRPr="00D7719E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BE8D794" w14:textId="77777777" w:rsidR="00E00A99" w:rsidRPr="00771F19" w:rsidRDefault="00E00A99" w:rsidP="00E00A99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Viral Swabs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- standard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(Green)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EA32994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7EB9F5" w14:textId="77777777" w:rsidR="00E00A99" w:rsidRPr="00951EA3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2B148A93" w14:textId="77777777" w:rsidTr="00E00A99">
        <w:trPr>
          <w:trHeight w:val="300"/>
        </w:trPr>
        <w:tc>
          <w:tcPr>
            <w:tcW w:w="4112" w:type="dxa"/>
            <w:shd w:val="clear" w:color="auto" w:fill="auto"/>
            <w:vAlign w:val="center"/>
          </w:tcPr>
          <w:p w14:paraId="0EE0237D" w14:textId="77777777" w:rsidR="00E00A99" w:rsidRPr="00771F19" w:rsidRDefault="00E00A99" w:rsidP="00E00A99">
            <w:pPr>
              <w:tabs>
                <w:tab w:val="left" w:pos="2133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Vacutainer hub - disposable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BE298F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bag 50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54D20CC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vAlign w:val="center"/>
          </w:tcPr>
          <w:p w14:paraId="5AF027BF" w14:textId="77777777" w:rsidR="00E00A99" w:rsidRPr="00771F19" w:rsidRDefault="00E00A99" w:rsidP="00E00A99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Viral Swabs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- nasopharyngeal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</w:t>
            </w:r>
            <w:r w:rsidRPr="002160B5">
              <w:rPr>
                <w:rFonts w:ascii="Calibri" w:hAnsi="Calibri" w:cs="Arial"/>
                <w:sz w:val="22"/>
                <w:szCs w:val="24"/>
              </w:rPr>
              <w:t>Purple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021" w:type="dxa"/>
            <w:vAlign w:val="center"/>
          </w:tcPr>
          <w:p w14:paraId="4A31AAF8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680" w:type="dxa"/>
            <w:vAlign w:val="center"/>
          </w:tcPr>
          <w:p w14:paraId="6E78CB1A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1C3697F1" w14:textId="77777777" w:rsidTr="00E00A99">
        <w:trPr>
          <w:trHeight w:val="300"/>
        </w:trPr>
        <w:tc>
          <w:tcPr>
            <w:tcW w:w="4112" w:type="dxa"/>
            <w:shd w:val="clear" w:color="auto" w:fill="auto"/>
            <w:vAlign w:val="center"/>
          </w:tcPr>
          <w:p w14:paraId="4E14F30E" w14:textId="77777777" w:rsidR="00E00A99" w:rsidRPr="00771F19" w:rsidRDefault="00E00A99" w:rsidP="00E00A99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Needle Holder - Pronto Quick Release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D4F22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D91862C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vAlign w:val="center"/>
          </w:tcPr>
          <w:p w14:paraId="12D51004" w14:textId="77777777" w:rsidR="00E00A99" w:rsidRPr="00771F19" w:rsidRDefault="00E00A99" w:rsidP="00E00A99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ENT Swab 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771F19">
              <w:rPr>
                <w:rFonts w:ascii="Calibri" w:hAnsi="Calibri" w:cs="Arial"/>
                <w:sz w:val="22"/>
                <w:szCs w:val="22"/>
              </w:rPr>
              <w:t>range)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2D42E9D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0D099C" w14:textId="77777777" w:rsidR="00E00A99" w:rsidRPr="00D7719E" w:rsidRDefault="00E00A99" w:rsidP="00E00A9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00A99" w:rsidRPr="00771F19" w14:paraId="494D053D" w14:textId="77777777" w:rsidTr="00E00A99">
        <w:trPr>
          <w:trHeight w:val="270"/>
        </w:trPr>
        <w:tc>
          <w:tcPr>
            <w:tcW w:w="4112" w:type="dxa"/>
            <w:shd w:val="clear" w:color="auto" w:fill="auto"/>
            <w:vAlign w:val="center"/>
          </w:tcPr>
          <w:p w14:paraId="756FAC2C" w14:textId="77777777" w:rsidR="00E00A99" w:rsidRPr="00512373" w:rsidRDefault="00E00A99" w:rsidP="00E00A99">
            <w:pPr>
              <w:tabs>
                <w:tab w:val="left" w:pos="516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Vacutainer Eclipse Needles 21 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D19F4" w14:textId="77777777" w:rsidR="00E00A99" w:rsidRPr="00512373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48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5499D26" w14:textId="77777777" w:rsidR="00E00A99" w:rsidRPr="00D7719E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D9D9D9"/>
            <w:vAlign w:val="center"/>
          </w:tcPr>
          <w:p w14:paraId="041EB025" w14:textId="77777777" w:rsidR="00E00A99" w:rsidRPr="00771F19" w:rsidRDefault="00E00A99" w:rsidP="00E00A99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Histology</w:t>
            </w:r>
          </w:p>
        </w:tc>
        <w:tc>
          <w:tcPr>
            <w:tcW w:w="1021" w:type="dxa"/>
            <w:shd w:val="clear" w:color="auto" w:fill="D9D9D9"/>
            <w:vAlign w:val="center"/>
          </w:tcPr>
          <w:p w14:paraId="28584027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9D9D9"/>
            <w:vAlign w:val="center"/>
          </w:tcPr>
          <w:p w14:paraId="5CA1E14C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7BE13A81" w14:textId="77777777" w:rsidTr="00E00A99">
        <w:trPr>
          <w:trHeight w:val="270"/>
        </w:trPr>
        <w:tc>
          <w:tcPr>
            <w:tcW w:w="4112" w:type="dxa"/>
            <w:shd w:val="clear" w:color="auto" w:fill="auto"/>
            <w:vAlign w:val="center"/>
          </w:tcPr>
          <w:p w14:paraId="2ACECCD4" w14:textId="77777777" w:rsidR="00E00A99" w:rsidRPr="00C12828" w:rsidRDefault="00E00A99" w:rsidP="00E00A99">
            <w:pPr>
              <w:tabs>
                <w:tab w:val="right" w:pos="3900"/>
              </w:tabs>
              <w:rPr>
                <w:rFonts w:ascii="Calibri" w:hAnsi="Calibri" w:cs="Arial"/>
                <w:sz w:val="21"/>
                <w:szCs w:val="21"/>
              </w:rPr>
            </w:pPr>
            <w:r w:rsidRPr="00C12828">
              <w:rPr>
                <w:rFonts w:ascii="Calibri" w:hAnsi="Calibri" w:cs="Arial"/>
                <w:sz w:val="21"/>
                <w:szCs w:val="21"/>
              </w:rPr>
              <w:t>Push button (butterfly) needle 21g</w:t>
            </w:r>
            <w:r w:rsidRPr="00C12828">
              <w:rPr>
                <w:rFonts w:ascii="Calibri" w:hAnsi="Calibri" w:cs="Arial"/>
                <w:sz w:val="21"/>
                <w:szCs w:val="21"/>
              </w:rPr>
              <w:tab/>
              <w:t>(green)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94A86C" w14:textId="77777777" w:rsidR="00E00A99" w:rsidRDefault="00E00A99" w:rsidP="00E00A99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40E150C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A30B7" w14:textId="77777777" w:rsidR="00E00A99" w:rsidRPr="00771F19" w:rsidRDefault="00E00A99" w:rsidP="00E00A99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Formalin (10%) </w:t>
            </w:r>
            <w:r>
              <w:rPr>
                <w:rFonts w:ascii="Calibri" w:hAnsi="Calibri" w:cs="Arial"/>
                <w:sz w:val="22"/>
                <w:szCs w:val="22"/>
              </w:rPr>
              <w:t>70mL pot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sz w:val="22"/>
                <w:szCs w:val="22"/>
              </w:rPr>
              <w:t>(Red Top)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BE7FF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003DE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375E20B6" w14:textId="77777777" w:rsidTr="00E00A99">
        <w:trPr>
          <w:trHeight w:val="270"/>
        </w:trPr>
        <w:tc>
          <w:tcPr>
            <w:tcW w:w="4112" w:type="dxa"/>
            <w:shd w:val="clear" w:color="auto" w:fill="auto"/>
            <w:vAlign w:val="center"/>
          </w:tcPr>
          <w:p w14:paraId="0A8E656C" w14:textId="77777777" w:rsidR="00E00A99" w:rsidRPr="00C12828" w:rsidRDefault="00E00A99" w:rsidP="00E00A99">
            <w:pPr>
              <w:tabs>
                <w:tab w:val="left" w:pos="800"/>
                <w:tab w:val="right" w:pos="3900"/>
              </w:tabs>
              <w:rPr>
                <w:rFonts w:ascii="Calibri" w:hAnsi="Calibri" w:cs="Arial"/>
                <w:b/>
                <w:sz w:val="21"/>
                <w:szCs w:val="21"/>
              </w:rPr>
            </w:pPr>
            <w:r w:rsidRPr="00C12828">
              <w:rPr>
                <w:rFonts w:ascii="Calibri" w:hAnsi="Calibri" w:cs="Arial"/>
                <w:sz w:val="21"/>
                <w:szCs w:val="21"/>
              </w:rPr>
              <w:t>Push button (butterfly) needle 2</w:t>
            </w:r>
            <w:r>
              <w:rPr>
                <w:rFonts w:ascii="Calibri" w:hAnsi="Calibri" w:cs="Arial"/>
                <w:sz w:val="21"/>
                <w:szCs w:val="21"/>
              </w:rPr>
              <w:t>3</w:t>
            </w:r>
            <w:r w:rsidRPr="00C12828">
              <w:rPr>
                <w:rFonts w:ascii="Calibri" w:hAnsi="Calibri" w:cs="Arial"/>
                <w:sz w:val="21"/>
                <w:szCs w:val="21"/>
              </w:rPr>
              <w:t>g</w:t>
            </w:r>
            <w:r w:rsidRPr="00C12828">
              <w:rPr>
                <w:rFonts w:ascii="Calibri" w:hAnsi="Calibri" w:cs="Arial"/>
                <w:sz w:val="21"/>
                <w:szCs w:val="21"/>
              </w:rPr>
              <w:tab/>
              <w:t>(blue)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D58BC5" w14:textId="77777777" w:rsidR="00E00A99" w:rsidRPr="00771F19" w:rsidRDefault="00E00A99" w:rsidP="00E00A99">
            <w:pPr>
              <w:tabs>
                <w:tab w:val="left" w:pos="52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25FCC80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30350C5D" w14:textId="77777777" w:rsidR="00E00A99" w:rsidRPr="00771F19" w:rsidRDefault="00E00A99" w:rsidP="00E00A99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 w:rsidRPr="00951EA3">
              <w:rPr>
                <w:rFonts w:ascii="Calibri" w:hAnsi="Calibri" w:cs="Arial"/>
                <w:sz w:val="22"/>
                <w:szCs w:val="22"/>
              </w:rPr>
              <w:t>Formalin (10%) 2L bottle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E2818A9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51EA3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470A2C" w14:textId="77777777" w:rsidR="00E00A99" w:rsidRPr="00951EA3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0FCE197E" w14:textId="77777777" w:rsidTr="00E00A99">
        <w:trPr>
          <w:trHeight w:val="270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3119C115" w14:textId="77777777" w:rsidR="00E00A99" w:rsidRPr="00771F19" w:rsidRDefault="00E00A99" w:rsidP="00E00A99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512373">
              <w:rPr>
                <w:rFonts w:ascii="Calibri" w:hAnsi="Calibri" w:cs="Arial"/>
                <w:sz w:val="22"/>
                <w:szCs w:val="22"/>
              </w:rPr>
              <w:t>Blood Culture Set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4622E7">
              <w:rPr>
                <w:rFonts w:ascii="Calibri" w:hAnsi="Calibri" w:cs="Arial"/>
                <w:sz w:val="14"/>
                <w:szCs w:val="14"/>
              </w:rPr>
              <w:t xml:space="preserve">including </w:t>
            </w:r>
            <w:r>
              <w:rPr>
                <w:rFonts w:ascii="Calibri" w:hAnsi="Calibri" w:cs="Arial"/>
                <w:sz w:val="14"/>
                <w:szCs w:val="14"/>
              </w:rPr>
              <w:t xml:space="preserve">chlorhexidine alcohol </w:t>
            </w:r>
            <w:r w:rsidRPr="004622E7">
              <w:rPr>
                <w:rFonts w:ascii="Calibri" w:hAnsi="Calibri" w:cs="Arial"/>
                <w:sz w:val="14"/>
                <w:szCs w:val="14"/>
              </w:rPr>
              <w:t>wipe &amp; butterfly needle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1109BC" w14:textId="77777777" w:rsidR="00E00A99" w:rsidRDefault="00E00A99" w:rsidP="00E00A99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12373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CAF5998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0D166D" w14:textId="77777777" w:rsidR="00E00A99" w:rsidRPr="00771F19" w:rsidRDefault="00E00A99" w:rsidP="00E00A99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Cytology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223740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AE826B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33545562" w14:textId="77777777" w:rsidTr="00E00A99">
        <w:trPr>
          <w:trHeight w:val="300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4A959" w14:textId="77777777" w:rsidR="00E00A99" w:rsidRPr="00771F19" w:rsidRDefault="00E00A99" w:rsidP="00E00A99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62EC7">
              <w:rPr>
                <w:rFonts w:ascii="Calibri" w:hAnsi="Calibri" w:cs="Arial"/>
                <w:sz w:val="21"/>
                <w:szCs w:val="21"/>
              </w:rPr>
              <w:t>Blood culture bottle – Paediatric</w:t>
            </w:r>
            <w:r w:rsidRPr="00062EC7">
              <w:rPr>
                <w:rFonts w:ascii="Calibri" w:hAnsi="Calibri" w:cs="Arial"/>
                <w:sz w:val="21"/>
                <w:szCs w:val="21"/>
              </w:rPr>
              <w:tab/>
              <w:t>(Pink)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1AC79" w14:textId="77777777" w:rsidR="00E00A99" w:rsidRPr="00224D05" w:rsidRDefault="00E00A99" w:rsidP="00E00A99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28296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9E88C28" w14:textId="77777777" w:rsidR="00E00A99" w:rsidRPr="00771F19" w:rsidRDefault="00E00A99" w:rsidP="00E00A99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Surepath Vials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5262F">
              <w:rPr>
                <w:rFonts w:ascii="Calibri" w:hAnsi="Calibri" w:cs="Arial"/>
                <w:sz w:val="14"/>
                <w:szCs w:val="14"/>
              </w:rPr>
              <w:t>includes labels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55C84D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771F19">
              <w:rPr>
                <w:rFonts w:ascii="Calibri" w:hAnsi="Calibri" w:cs="Arial"/>
                <w:sz w:val="22"/>
                <w:szCs w:val="22"/>
              </w:rPr>
              <w:t>ray 25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F20FC8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6B15F3D3" w14:textId="77777777" w:rsidTr="00E00A99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C4F77" w14:textId="77777777" w:rsidR="00E00A99" w:rsidRPr="00771F19" w:rsidRDefault="00E00A99" w:rsidP="00E00A99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617149" w14:textId="77777777" w:rsidR="00E00A99" w:rsidRDefault="00E00A99" w:rsidP="00E00A99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43A3F6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5CED0" w14:textId="77777777" w:rsidR="00E00A99" w:rsidRPr="00771F19" w:rsidRDefault="00E00A99" w:rsidP="00E00A99">
            <w:pPr>
              <w:tabs>
                <w:tab w:val="right" w:pos="361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Rovers Cervex-Brush 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sz w:val="22"/>
                <w:szCs w:val="22"/>
              </w:rPr>
              <w:t>(Broom)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C0BDA9E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25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CEA17D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35CB97C4" w14:textId="77777777" w:rsidTr="00E00A99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7E76E" w14:textId="77777777" w:rsidR="00E00A99" w:rsidRPr="00771F19" w:rsidRDefault="00E00A99" w:rsidP="00E00A99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63184" w14:textId="77777777" w:rsidR="00E00A99" w:rsidRPr="00224D05" w:rsidRDefault="00E00A99" w:rsidP="00E00A99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66486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9B6522" w14:textId="77777777" w:rsidR="00E00A99" w:rsidRDefault="00E00A99" w:rsidP="00E00A9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Rovers Cervex-Brush Combi-Sampler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B83BE51" w14:textId="77777777" w:rsidR="00E00A99" w:rsidRDefault="00E00A99" w:rsidP="00E00A9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25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28F1A8" w14:textId="77777777" w:rsidR="00E00A99" w:rsidRPr="00771F19" w:rsidRDefault="00E00A99" w:rsidP="00E00A9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0A99" w:rsidRPr="00771F19" w14:paraId="6A3AA997" w14:textId="77777777" w:rsidTr="00E00A99">
        <w:trPr>
          <w:trHeight w:val="27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A1CF5" w14:textId="77777777" w:rsidR="00E00A99" w:rsidRPr="00771F19" w:rsidRDefault="00E00A99" w:rsidP="00E00A99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5CC46" w14:textId="77777777" w:rsidR="00E00A9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FAA17F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27FF2" w14:textId="77777777" w:rsidR="00E00A99" w:rsidRPr="00771F19" w:rsidRDefault="00E00A99" w:rsidP="00E00A99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Cytobrush / Plastic Spatula Combo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0C335AB" w14:textId="77777777" w:rsidR="00E00A99" w:rsidRPr="00771F19" w:rsidRDefault="00E00A99" w:rsidP="00E00A9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25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BEE90ED" w14:textId="77777777" w:rsidR="00E00A99" w:rsidRPr="00771F19" w:rsidRDefault="00E00A99" w:rsidP="00E00A9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2144" w:rsidRPr="00771F19" w14:paraId="11C956F7" w14:textId="77777777" w:rsidTr="00E00A99">
        <w:trPr>
          <w:trHeight w:val="27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9682A" w14:textId="77777777" w:rsidR="00392144" w:rsidRPr="00771F19" w:rsidRDefault="00392144" w:rsidP="00392144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ED3F" w14:textId="77777777" w:rsidR="00392144" w:rsidRDefault="00392144" w:rsidP="003921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F36980" w14:textId="77777777" w:rsidR="00392144" w:rsidRPr="00771F19" w:rsidRDefault="00392144" w:rsidP="003921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22FE49" w14:textId="738624BF" w:rsidR="00392144" w:rsidRPr="00771F19" w:rsidRDefault="00392144" w:rsidP="0039214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HPV Swab Collection Kit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D82057F" w14:textId="7C3C9F0E" w:rsidR="00392144" w:rsidRPr="00771F19" w:rsidRDefault="00392144" w:rsidP="003921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199DD9" w14:textId="77777777" w:rsidR="00392144" w:rsidRPr="00771F19" w:rsidRDefault="00392144" w:rsidP="0039214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2144" w:rsidRPr="00771F19" w14:paraId="52B8518C" w14:textId="77777777" w:rsidTr="00E00A99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8F4D2" w14:textId="77777777" w:rsidR="00392144" w:rsidRPr="00771F19" w:rsidRDefault="00392144" w:rsidP="0039214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51CDF" w14:textId="77777777" w:rsidR="00392144" w:rsidRPr="00771F19" w:rsidRDefault="00392144" w:rsidP="003921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13ECD" w14:textId="77777777" w:rsidR="00392144" w:rsidRPr="00771F19" w:rsidRDefault="00392144" w:rsidP="003921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30342" w14:textId="77777777" w:rsidR="00392144" w:rsidRDefault="00392144" w:rsidP="003921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D2007">
              <w:rPr>
                <w:rFonts w:ascii="Calibri" w:hAnsi="Calibri" w:cs="Arial"/>
                <w:b/>
                <w:sz w:val="22"/>
                <w:szCs w:val="22"/>
              </w:rPr>
              <w:t>OTHER: Please specify</w:t>
            </w:r>
          </w:p>
          <w:p w14:paraId="38FB7869" w14:textId="77777777" w:rsidR="00392144" w:rsidRDefault="00392144" w:rsidP="0039214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F76F153" w14:textId="77777777" w:rsidR="00392144" w:rsidRDefault="00392144" w:rsidP="0039214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50A7CA9" w14:textId="77777777" w:rsidR="00392144" w:rsidRDefault="00392144" w:rsidP="0039214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E5D0C93" w14:textId="77777777" w:rsidR="00392144" w:rsidRPr="00771F19" w:rsidRDefault="00392144" w:rsidP="0039214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2144" w:rsidRPr="00771F19" w14:paraId="4E8F91A8" w14:textId="77777777" w:rsidTr="00E00A99">
        <w:trPr>
          <w:trHeight w:val="106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D424D" w14:textId="77777777" w:rsidR="00392144" w:rsidRPr="00771F19" w:rsidRDefault="00392144" w:rsidP="00392144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540A9" w14:textId="77777777" w:rsidR="00392144" w:rsidRPr="00771F19" w:rsidRDefault="00392144" w:rsidP="003921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0E988B" w14:textId="77777777" w:rsidR="00392144" w:rsidRPr="00771F19" w:rsidRDefault="00392144" w:rsidP="0039214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5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FEDDCA" w14:textId="77777777" w:rsidR="00392144" w:rsidRPr="00771F19" w:rsidRDefault="00392144" w:rsidP="0039214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4D3BCDC" w14:textId="77777777" w:rsidR="000C1E1C" w:rsidRDefault="000C1E1C" w:rsidP="000C1E1C">
      <w:pPr>
        <w:jc w:val="center"/>
        <w:rPr>
          <w:rFonts w:ascii="Calibri" w:hAnsi="Calibri" w:cs="Arial"/>
          <w:sz w:val="4"/>
          <w:szCs w:val="4"/>
        </w:rPr>
      </w:pPr>
    </w:p>
    <w:p w14:paraId="7A013429" w14:textId="77777777" w:rsidR="000C1E1C" w:rsidRDefault="000C1E1C" w:rsidP="000C1E1C">
      <w:pPr>
        <w:jc w:val="center"/>
        <w:rPr>
          <w:rFonts w:ascii="Calibri" w:hAnsi="Calibri" w:cs="Arial"/>
          <w:sz w:val="4"/>
          <w:szCs w:val="4"/>
        </w:rPr>
      </w:pPr>
    </w:p>
    <w:p w14:paraId="1B3B0CFF" w14:textId="77777777" w:rsidR="000C1E1C" w:rsidRDefault="000C1E1C" w:rsidP="000C1E1C">
      <w:pPr>
        <w:jc w:val="center"/>
        <w:rPr>
          <w:rFonts w:ascii="Calibri" w:hAnsi="Calibri" w:cs="Arial"/>
          <w:sz w:val="4"/>
          <w:szCs w:val="4"/>
        </w:rPr>
      </w:pPr>
    </w:p>
    <w:p w14:paraId="436E4F1B" w14:textId="78944F4E" w:rsidR="000C1E1C" w:rsidRDefault="000C1E1C" w:rsidP="000C1E1C">
      <w:pPr>
        <w:jc w:val="center"/>
        <w:rPr>
          <w:rFonts w:ascii="Calibri" w:hAnsi="Calibri" w:cs="Arial"/>
          <w:iCs/>
          <w:szCs w:val="32"/>
        </w:rPr>
      </w:pPr>
      <w:r w:rsidRPr="00A52784">
        <w:rPr>
          <w:rFonts w:ascii="Calibri" w:hAnsi="Calibri" w:cs="Arial"/>
          <w:iCs/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7CACCA" wp14:editId="5318C6ED">
                <wp:simplePos x="0" y="0"/>
                <wp:positionH relativeFrom="column">
                  <wp:posOffset>4750435</wp:posOffset>
                </wp:positionH>
                <wp:positionV relativeFrom="paragraph">
                  <wp:posOffset>265430</wp:posOffset>
                </wp:positionV>
                <wp:extent cx="2162810" cy="403860"/>
                <wp:effectExtent l="9525" t="9525" r="8890" b="5715"/>
                <wp:wrapSquare wrapText="bothSides"/>
                <wp:docPr id="140335787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D838A" w14:textId="77777777" w:rsidR="000C1E1C" w:rsidRPr="00185EED" w:rsidRDefault="000C1E1C" w:rsidP="000C1E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5EE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Stores Use Only</w:t>
                            </w:r>
                          </w:p>
                          <w:p w14:paraId="5EAC543F" w14:textId="77777777" w:rsidR="000C1E1C" w:rsidRPr="009D1173" w:rsidRDefault="000C1E1C" w:rsidP="000C1E1C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9D1173">
                              <w:rPr>
                                <w:rFonts w:ascii="Calibri" w:hAnsi="Calibri" w:cs="Calibri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   </w:t>
                            </w:r>
                            <w:r w:rsidRPr="009D1173">
                              <w:rPr>
                                <w:rFonts w:ascii="Calibri" w:hAnsi="Calibri" w:cs="Calibri"/>
                                <w:szCs w:val="24"/>
                              </w:rPr>
                              <w:tab/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7CAC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05pt;margin-top:20.9pt;width:170.3pt;height:31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LLFQIAACsEAAAOAAAAZHJzL2Uyb0RvYy54bWysU9uO0zAQfUfiHyy/01xoSzdqulq6FCEt&#10;F2nhAxzHSSwcj7HdJuXrGTttt1rgBeEHy+MZH8+cObO+HXtFDsI6Cbqk2SylRGgOtdRtSb993b1a&#10;UeI80zVToEVJj8LR283LF+vBFCKHDlQtLEEQ7YrBlLTz3hRJ4ngneuZmYIRGZwO2Zx5N2ya1ZQOi&#10;9yrJ03SZDGBrY4EL5/D2fnLSTcRvGsH956ZxwhNVUszNx93GvQp7slmzorXMdJKf0mD/kEXPpMZP&#10;L1D3zDOyt/I3qF5yCw4aP+PQJ9A0kotYA1aTpc+qeeyYEbEWJMeZC03u/8HyT4dH88USP76FERsY&#10;i3DmAfh3RzRsO6ZbcWctDJ1gNX6cBcqSwbji9DRQ7QoXQKrhI9TYZLb3EIHGxvaBFayTIDo24Hgh&#10;XYyecLzMs2W+ytDF0TdPX6+WsSsJK86vjXX+vYCehENJLTY1orPDg/MhG1acQ8JnDpSsd1KpaNi2&#10;2ipLDgwFsIsrFvAsTGkylPRmkS8mAv4Kkcb1J4heelSykn1JV5cgVgTa3uk66swzqaYzpqz0icdA&#10;3USiH6sRAwOfFdRHZNTCpFicMDx0YH9SMqBaS+p+7JkVlKgPGrtyk83nQd7RmC/e5GjYa0917WGa&#10;I1RJPSXTceunkdgbK9sOfzrr4A47uZOR5KesTnmjIiP3p+kJkr+2Y9TTjG9+AQAA//8DAFBLAwQU&#10;AAYACAAAACEAw1AK9d4AAAALAQAADwAAAGRycy9kb3ducmV2LnhtbEyPwW7CMAyG70h7h8iTdkEj&#10;7dZC1TVFGxKnnShwD43XVmucLglQ3n7pCW62/On39xfrUffsgtZ1hgTEiwgYUm1UR42Aw377mgFz&#10;XpKSvSEUcEMH6/JpVshcmSvt8FL5hoUQcrkU0Ho/5Jy7ukUt3cIMSOH2Y6yWPqy24crKawjXPX+L&#10;oiXXsqPwoZUDblqsf6uzFrD8q97n30c1p91t+2VrnarNIRXi5Xn8/ADmcfR3GCb9oA5lcDqZMynH&#10;egGrJIsDKiCJQ4UJiLJsBew0TWkCvCz4Y4fyHwAA//8DAFBLAQItABQABgAIAAAAIQC2gziS/gAA&#10;AOEBAAATAAAAAAAAAAAAAAAAAAAAAABbQ29udGVudF9UeXBlc10ueG1sUEsBAi0AFAAGAAgAAAAh&#10;ADj9If/WAAAAlAEAAAsAAAAAAAAAAAAAAAAALwEAAF9yZWxzLy5yZWxzUEsBAi0AFAAGAAgAAAAh&#10;AHBU8ssVAgAAKwQAAA4AAAAAAAAAAAAAAAAALgIAAGRycy9lMm9Eb2MueG1sUEsBAi0AFAAGAAgA&#10;AAAhAMNQCvXeAAAACwEAAA8AAAAAAAAAAAAAAAAAbwQAAGRycy9kb3ducmV2LnhtbFBLBQYAAAAA&#10;BAAEAPMAAAB6BQAAAAA=&#10;">
                <v:textbox style="mso-fit-shape-to-text:t">
                  <w:txbxContent>
                    <w:p w14:paraId="7EFD838A" w14:textId="77777777" w:rsidR="000C1E1C" w:rsidRPr="00185EED" w:rsidRDefault="000C1E1C" w:rsidP="000C1E1C">
                      <w:pPr>
                        <w:pStyle w:val="Defaul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85EED">
                        <w:rPr>
                          <w:b/>
                          <w:bCs/>
                          <w:sz w:val="16"/>
                          <w:szCs w:val="16"/>
                        </w:rPr>
                        <w:t>Stores Use Only</w:t>
                      </w:r>
                    </w:p>
                    <w:p w14:paraId="5EAC543F" w14:textId="77777777" w:rsidR="000C1E1C" w:rsidRPr="009D1173" w:rsidRDefault="000C1E1C" w:rsidP="000C1E1C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9D1173">
                        <w:rPr>
                          <w:rFonts w:ascii="Calibri" w:hAnsi="Calibri" w:cs="Calibri"/>
                          <w:szCs w:val="24"/>
                        </w:rPr>
                        <w:t>Date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    </w:t>
                      </w:r>
                      <w:r w:rsidRPr="009D1173">
                        <w:rPr>
                          <w:rFonts w:ascii="Calibri" w:hAnsi="Calibri" w:cs="Calibri"/>
                          <w:szCs w:val="24"/>
                        </w:rPr>
                        <w:tab/>
                        <w:t>Initials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784">
        <w:rPr>
          <w:rFonts w:ascii="Calibri" w:hAnsi="Calibri" w:cs="Arial"/>
          <w:iCs/>
          <w:szCs w:val="32"/>
        </w:rPr>
        <w:t>Specimen Collection Instructions are available on our website</w:t>
      </w:r>
    </w:p>
    <w:p w14:paraId="44D30522" w14:textId="77777777" w:rsidR="0023301F" w:rsidRDefault="0023301F"/>
    <w:sectPr w:rsidR="0023301F" w:rsidSect="00E6105E">
      <w:footerReference w:type="default" r:id="rId7"/>
      <w:pgSz w:w="11907" w:h="16840" w:code="9"/>
      <w:pgMar w:top="284" w:right="680" w:bottom="284" w:left="567" w:header="284" w:footer="346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F61B" w14:textId="77777777" w:rsidR="000C1E1C" w:rsidRDefault="000C1E1C" w:rsidP="000C1E1C">
      <w:r>
        <w:separator/>
      </w:r>
    </w:p>
  </w:endnote>
  <w:endnote w:type="continuationSeparator" w:id="0">
    <w:p w14:paraId="03C6E992" w14:textId="77777777" w:rsidR="000C1E1C" w:rsidRDefault="000C1E1C" w:rsidP="000C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88AF" w14:textId="412C175D" w:rsidR="00392144" w:rsidRPr="003A1865" w:rsidRDefault="00392144" w:rsidP="003A1865">
    <w:pPr>
      <w:pStyle w:val="Footer"/>
      <w:tabs>
        <w:tab w:val="clear" w:pos="4153"/>
        <w:tab w:val="clear" w:pos="8306"/>
        <w:tab w:val="right" w:pos="10767"/>
      </w:tabs>
    </w:pPr>
    <w:hyperlink r:id="rId1" w:history="1">
      <w:r w:rsidR="000C1E1C" w:rsidRPr="001E232D">
        <w:rPr>
          <w:rStyle w:val="Hyperlink"/>
          <w:rFonts w:ascii="Calibri" w:hAnsi="Calibri" w:cs="Calibri"/>
          <w:i/>
          <w:sz w:val="16"/>
          <w:szCs w:val="16"/>
        </w:rPr>
        <w:t>www.pathlab.co.nz</w:t>
      </w:r>
    </w:hyperlink>
    <w:r w:rsidR="000C1E1C">
      <w:rPr>
        <w:rFonts w:ascii="Calibri" w:hAnsi="Calibri" w:cs="Calibri"/>
        <w:i/>
        <w:sz w:val="16"/>
        <w:szCs w:val="16"/>
      </w:rPr>
      <w:tab/>
    </w:r>
    <w:r w:rsidR="000C1E1C" w:rsidRPr="003D0641">
      <w:rPr>
        <w:rFonts w:ascii="Calibri" w:hAnsi="Calibri" w:cs="Calibri"/>
        <w:i/>
        <w:sz w:val="16"/>
        <w:szCs w:val="16"/>
      </w:rPr>
      <w:t xml:space="preserve"> </w:t>
    </w:r>
    <w:r w:rsidR="000C1E1C" w:rsidRPr="001F15C8">
      <w:rPr>
        <w:rFonts w:ascii="Calibri" w:hAnsi="Calibri" w:cs="Calibri"/>
        <w:i/>
        <w:sz w:val="16"/>
        <w:szCs w:val="16"/>
      </w:rPr>
      <w:t xml:space="preserve">Updated </w:t>
    </w:r>
    <w:r>
      <w:rPr>
        <w:rFonts w:ascii="Calibri" w:hAnsi="Calibri" w:cs="Calibri"/>
        <w:i/>
        <w:sz w:val="16"/>
        <w:szCs w:val="16"/>
      </w:rPr>
      <w:t xml:space="preserve">AUGUST </w:t>
    </w:r>
    <w:r w:rsidR="000C1E1C">
      <w:rPr>
        <w:rFonts w:ascii="Calibri" w:hAnsi="Calibri" w:cs="Calibri"/>
        <w:i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ACDB" w14:textId="77777777" w:rsidR="000C1E1C" w:rsidRDefault="000C1E1C" w:rsidP="000C1E1C">
      <w:r>
        <w:separator/>
      </w:r>
    </w:p>
  </w:footnote>
  <w:footnote w:type="continuationSeparator" w:id="0">
    <w:p w14:paraId="4ECE5D57" w14:textId="77777777" w:rsidR="000C1E1C" w:rsidRDefault="000C1E1C" w:rsidP="000C1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1C"/>
    <w:rsid w:val="000C1E1C"/>
    <w:rsid w:val="0017577E"/>
    <w:rsid w:val="002071DF"/>
    <w:rsid w:val="0023301F"/>
    <w:rsid w:val="00392144"/>
    <w:rsid w:val="009629B5"/>
    <w:rsid w:val="00BC090D"/>
    <w:rsid w:val="00E00A99"/>
    <w:rsid w:val="00E6105E"/>
    <w:rsid w:val="00F27988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C132"/>
  <w15:chartTrackingRefBased/>
  <w15:docId w15:val="{EF1065B6-0761-4077-AA13-0E32D97E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E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C1E1C"/>
    <w:pPr>
      <w:keepNext/>
      <w:tabs>
        <w:tab w:val="right" w:pos="7513"/>
      </w:tabs>
      <w:ind w:left="1276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E1C"/>
    <w:rPr>
      <w:rFonts w:ascii="Times New Roman" w:eastAsia="Times New Roman" w:hAnsi="Times New Roman" w:cs="Times New Roman"/>
      <w:b/>
      <w:smallCaps/>
      <w:kern w:val="0"/>
      <w:sz w:val="24"/>
      <w:szCs w:val="20"/>
      <w:lang w:val="en-AU"/>
      <w14:ligatures w14:val="none"/>
    </w:rPr>
  </w:style>
  <w:style w:type="paragraph" w:styleId="Footer">
    <w:name w:val="footer"/>
    <w:basedOn w:val="Normal"/>
    <w:link w:val="FooterChar"/>
    <w:rsid w:val="000C1E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C1E1C"/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  <w:style w:type="character" w:styleId="Hyperlink">
    <w:name w:val="Hyperlink"/>
    <w:rsid w:val="000C1E1C"/>
    <w:rPr>
      <w:color w:val="0563C1"/>
      <w:u w:val="single"/>
    </w:rPr>
  </w:style>
  <w:style w:type="paragraph" w:customStyle="1" w:styleId="Default">
    <w:name w:val="Default"/>
    <w:rsid w:val="000C1E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n-NZ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C1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E1C"/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hlab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Clayton</dc:creator>
  <cp:keywords/>
  <dc:description/>
  <cp:lastModifiedBy>Vicki Clayton</cp:lastModifiedBy>
  <cp:revision>5</cp:revision>
  <dcterms:created xsi:type="dcterms:W3CDTF">2023-07-17T00:40:00Z</dcterms:created>
  <dcterms:modified xsi:type="dcterms:W3CDTF">2023-08-22T05:39:00Z</dcterms:modified>
</cp:coreProperties>
</file>